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697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53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53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93B009" w:rsidR="003D2FC0" w:rsidRPr="004229B4" w:rsidRDefault="003F7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9EF917" w:rsidR="004229B4" w:rsidRPr="0083297E" w:rsidRDefault="003F7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B4BCE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B33EF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9E6E2B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09E72C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8FC2F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29774B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48FC5" w:rsidR="006F51AE" w:rsidRPr="002D6604" w:rsidRDefault="003F7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DE1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CF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7C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577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5BB26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FF678D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FCB14F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A0998B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02F73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4E9C8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CD660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914A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76498A" w:rsidR="009A6C64" w:rsidRPr="003F753B" w:rsidRDefault="003F7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5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61C455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764C4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86A4D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41897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DDD051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6D5C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8FF44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8FC7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73798F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4781A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8ADC6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1873FD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4AEE2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52BC8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CA390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CF5E87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1E90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B86EA7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B152F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CF89FC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F877BD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CDAD64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81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8F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06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F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17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B2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E4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69011" w:rsidR="004229B4" w:rsidRPr="0083297E" w:rsidRDefault="003F7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4B894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74671E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0DD1C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465685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590CC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0BE589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A26436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79D1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3872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D987C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86041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73C3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46A3D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2E60A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340A0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5682A0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1F4F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2C1D01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8648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B74095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D6C89B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F9494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7DEB1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A410E3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F21BC4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2B59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DB372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1ECF6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9D14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4964BA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CC351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C5E10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FEAB4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9ADB9F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46B0CA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051F7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F3CBA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DAEA5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1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D4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A4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AAA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A0A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67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1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C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B9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B7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8C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C03C82" w:rsidR="004229B4" w:rsidRPr="0083297E" w:rsidRDefault="003F7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40F4F3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9FEAB9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122D35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5E87B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8D7179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AFA758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287577" w:rsidR="00671199" w:rsidRPr="002D6604" w:rsidRDefault="003F7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E4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90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1D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594B23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E4B6D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E8B8B6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152487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2AE7E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48CC54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E2D71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9845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3B406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4ED3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0DD016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EE4C3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265860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9B699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C3AD55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F46FF5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18F3DF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81D0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1750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352BAC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26D7FB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9FDDD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C7C02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708689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F7ED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77DE71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93C03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DF4F8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9291E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6ACDCA" w:rsidR="009A6C64" w:rsidRPr="002E08C9" w:rsidRDefault="003F7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65B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057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7B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CA2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6D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BCB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04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AB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9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8E5A6" w:rsidR="00884AB4" w:rsidRPr="003D2FC0" w:rsidRDefault="003F7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97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D2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D2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12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60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6F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5D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AC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CE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D5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09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EE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91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5F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22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DA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2EB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53B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