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6A5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B5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B5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EA4A881" w:rsidR="003D2FC0" w:rsidRPr="004229B4" w:rsidRDefault="00D30B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1A2CD5" w:rsidR="004229B4" w:rsidRPr="0083297E" w:rsidRDefault="00D30B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C70A2D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707B24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8E2E8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94791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A73DD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1063D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86ACD5" w:rsidR="006F51AE" w:rsidRPr="002D6604" w:rsidRDefault="00D30B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51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BA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95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40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A4D402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2C74F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D019C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998C6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ED450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4C856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02A0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38CBB4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F06997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56BFD7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298E98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8B359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5C2818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16DDB8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A034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1D04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F7855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AC26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71F27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206E17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DE7B7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DDE6A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DF16D5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44D35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37456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31014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3CAA71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83769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C2E6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8EB61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B3226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3C3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F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30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E8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F1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7B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AB5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77C2DD" w:rsidR="004229B4" w:rsidRPr="0083297E" w:rsidRDefault="00D30B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662EE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1D996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B5F8B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C61ABE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D7FE2B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7F91BE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F4616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6AAA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D7311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A407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0A046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5553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32C9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9A362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560A6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D0B7E8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9AD496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D07F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BD6A8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03E91E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E6462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C39D24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DCF00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7CF17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3B37A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C0692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E80D5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DD50F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8D0C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108C2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098F9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DDCC6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C6E2E1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C44CF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A82C8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5770F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AFBDE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7A26D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1A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CA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B5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6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EA1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B75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FF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457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A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8C9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43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0ED6BE" w:rsidR="004229B4" w:rsidRPr="0083297E" w:rsidRDefault="00D30B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336D37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A59076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85456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F6A7B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C9863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B2DF93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E95F9" w:rsidR="00671199" w:rsidRPr="002D6604" w:rsidRDefault="00D30B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2C1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BD9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54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5E706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12D31F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8FB3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B974E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5F246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514A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44E10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72097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0F0BE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C1622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3EEA7D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20579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58911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8A8B3E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5D0E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404205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86E859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A37BE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E5B4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877BC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1D7DA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A7FDA6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195A3F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991833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3FCB7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6FC0FA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A84B1B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EA9675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495780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7A369" w:rsidR="009A6C64" w:rsidRPr="002E08C9" w:rsidRDefault="00D30B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149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2F6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40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0F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22B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2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43C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E2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1BC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B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E8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F8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AB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38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56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CA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CD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B3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67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98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B5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4D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73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36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AA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BB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39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37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B5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