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6A5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0B5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0B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A4A881" w:rsidR="003D2FC0" w:rsidRPr="004229B4" w:rsidRDefault="00D30B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A2CD5" w:rsidR="004229B4" w:rsidRPr="0083297E" w:rsidRDefault="00D30B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C70A2D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707B24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8E2E8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94791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CA73DD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1063D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86ACD5" w:rsidR="006F51AE" w:rsidRPr="002D6604" w:rsidRDefault="00D30B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12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BA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5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40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A4D402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2C74F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D019C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998C6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ED450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4C856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02A0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8CBB4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F06997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56BFD7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298E9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B359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5C281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16DDB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A034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1D04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7855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AC26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F71F27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206E17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DE7B7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DDE6A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DF16D5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44D35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37456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31014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3CAA71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3769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C2E6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D8EB61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B3226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C3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F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0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E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F1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7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AB5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77C2DD" w:rsidR="004229B4" w:rsidRPr="0083297E" w:rsidRDefault="00D30B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662EE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E1D996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B5F8B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61ABE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D7FE2B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7F91BE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6F4616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6AAA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D7311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A407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0A04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5553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32C9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9A362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560A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D0B7E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9AD49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D07F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BD6A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03E91E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E6462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39D24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CF00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7CF17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3B37A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C0692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80D5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DD50F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98D0C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108C2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098F9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FDDCC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C6E2E1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C44CF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A82C8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5770F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AFBDE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A26D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1A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CA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B5C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6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EA1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B75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FFE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457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A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8C9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43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ED6BE" w:rsidR="004229B4" w:rsidRPr="0083297E" w:rsidRDefault="00D30B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336D37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A59076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85456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F6A7B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FC9863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B2DF93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E95F9" w:rsidR="00671199" w:rsidRPr="002D6604" w:rsidRDefault="00D30B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2C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D9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54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5E706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12D31F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8FB3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B974E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5F24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514A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44E10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72097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0F0BE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C1622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3EEA7D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20579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58911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8A8B3E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5D0E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404205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86E859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A37BE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E5B4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877BC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1D7DA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7FDA6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95A3F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91833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3FCB7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6FC0FA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A84B1B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EA9675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495780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7A369" w:rsidR="009A6C64" w:rsidRPr="002E08C9" w:rsidRDefault="00D30B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49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2F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40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F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22B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2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43C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E2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1BC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0B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E8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F8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AB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38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56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CA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CD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B3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67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98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B5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4D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73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36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AA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BB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39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37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0B5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