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D13C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639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639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11FEBF" w:rsidR="003D2FC0" w:rsidRPr="004229B4" w:rsidRDefault="00BA63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C69F2A" w:rsidR="004229B4" w:rsidRPr="0083297E" w:rsidRDefault="00BA63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4A035D" w:rsidR="006F51AE" w:rsidRPr="002D6604" w:rsidRDefault="00BA6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8A115A" w:rsidR="006F51AE" w:rsidRPr="002D6604" w:rsidRDefault="00BA6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FA04C1" w:rsidR="006F51AE" w:rsidRPr="002D6604" w:rsidRDefault="00BA6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846806" w:rsidR="006F51AE" w:rsidRPr="002D6604" w:rsidRDefault="00BA6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F7F65C" w:rsidR="006F51AE" w:rsidRPr="002D6604" w:rsidRDefault="00BA6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A2349F" w:rsidR="006F51AE" w:rsidRPr="002D6604" w:rsidRDefault="00BA6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F028D8" w:rsidR="006F51AE" w:rsidRPr="002D6604" w:rsidRDefault="00BA6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5F9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369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9A3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342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6AA1AE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440E6A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320948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C67AD8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E4023D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880F4B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CEBCF7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A19DEB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B311B8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D1DAA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1B3812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D4FA39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C395FD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DC27F3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7BD432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6C0B06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A8E0B8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43B959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6016B4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62CA02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8E3EE6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ED1BBA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C5C2E5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2334CE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9A95F9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8E1605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BF6389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26A279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EDEA5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BD201C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64D778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AD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8C6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C71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7FD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E8C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57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C9C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072DB5" w:rsidR="004229B4" w:rsidRPr="0083297E" w:rsidRDefault="00BA63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2B533A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1151EC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EDA87F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3AC095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69EE5A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F562C1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FC75C4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AD9F79" w:rsidR="009A6C64" w:rsidRPr="00BA639F" w:rsidRDefault="00BA63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3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01648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291D7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C04E47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1E36EC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F699D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C192C5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E1E6A2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72A3C2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DA8CF3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D5A0AE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F0C0C3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E07F94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D08A4A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69BCC5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CAE4B8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77852F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F0DC2E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A644EE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D5DF4A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6C6708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FFC2E0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F108BA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2EA32F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F3E69D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31EAB1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F1AC7C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769CFF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10E03F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AFA0D3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E5FBF1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FF3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003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10D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17F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85C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62F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455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A0E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79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A8D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597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98B3E" w:rsidR="004229B4" w:rsidRPr="0083297E" w:rsidRDefault="00BA63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5D2540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1FC521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6366C4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AFA4FE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B1E873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CD09B2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B0BDF8" w:rsidR="00671199" w:rsidRPr="002D6604" w:rsidRDefault="00BA6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54A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44C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6A4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991920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9E50B3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12329D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DAE276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583214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D038E0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56BC3C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79D1AF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85DA83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68B3BB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FC40AC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A98CF6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166F69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D1BD5A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B290AC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9DC3BB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CDEB52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3FE2A5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9101B4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CC5539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55AAEA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AF30B7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67522E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53F01A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19AD2D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E378C6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9CF3F4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317BB6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86047F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549543" w:rsidR="009A6C64" w:rsidRPr="002E08C9" w:rsidRDefault="00BA6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EEF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4AB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5C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BC5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473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FE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771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BC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D13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63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C6691" w:rsidR="00884AB4" w:rsidRPr="003D2FC0" w:rsidRDefault="00BA6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61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D8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06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20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09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86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5B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1D6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65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0B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B4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8C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6A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CA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13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92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FD0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639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