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C6AF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6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63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9688F5" w:rsidR="003D2FC0" w:rsidRPr="004229B4" w:rsidRDefault="00A866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62E5B" w:rsidR="004229B4" w:rsidRPr="0083297E" w:rsidRDefault="00A86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CF47BA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C942C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4619A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2D6012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33D557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C76F4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3ABBDF" w:rsidR="006F51AE" w:rsidRPr="002D6604" w:rsidRDefault="00A866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20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D9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7D7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946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31FF8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A6B6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47A7FC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02E579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971FB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4829EC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4070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12DB10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61D28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E3041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A8BBC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D387A2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DBF1A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DB5A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F44B8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3C9A9A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4BDD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BBB4B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67F16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60ED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326EB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0150AB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51F0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387A2" w:rsidR="009A6C64" w:rsidRPr="00A8663A" w:rsidRDefault="00A86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6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FAB59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9B51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F326E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B4409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3CFE4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C7D25B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E5511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4C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92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81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2D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861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2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5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DACA22" w:rsidR="004229B4" w:rsidRPr="0083297E" w:rsidRDefault="00A866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39E54F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833A1E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889D50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17F643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E060FA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A00E4B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13ED8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AD62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93ECC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F240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A808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546E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0542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8086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B8CC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09E914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6876F" w:rsidR="009A6C64" w:rsidRPr="00A8663A" w:rsidRDefault="00A86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6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CE00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A11F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7E3B2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C900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9EB64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3455C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1F144B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0882D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181E9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E7F56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610B74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F8E3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6835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4273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3F60FC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8CE5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150C4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2216F2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56A7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11DA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8984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45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03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AC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79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9C0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3C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5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A4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24D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4E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A7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261D6" w:rsidR="004229B4" w:rsidRPr="0083297E" w:rsidRDefault="00A866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1B7B2E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0FD303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FA5489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2B282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1D66A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4690C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DB265" w:rsidR="00671199" w:rsidRPr="002D6604" w:rsidRDefault="00A866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F4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C3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1E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3F3F9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5B580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1300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BC014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0571A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E00C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F9168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1E92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DFB5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D49388" w:rsidR="009A6C64" w:rsidRPr="00A8663A" w:rsidRDefault="00A866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6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47569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00B7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765AB0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6FAB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35B77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9C1A3F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C628D0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4CBB4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7906A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9CC88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A1EB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96241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BB1793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6CAF2E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D3EDD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7257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1C6A5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416D46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B9B2D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DEB549" w:rsidR="009A6C64" w:rsidRPr="002E08C9" w:rsidRDefault="00A866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DD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B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FF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F9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D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F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49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105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1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6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167F8" w:rsidR="00884AB4" w:rsidRPr="003D2FC0" w:rsidRDefault="00A8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0A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1B1C2" w:rsidR="00884AB4" w:rsidRPr="003D2FC0" w:rsidRDefault="00A8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BF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57598" w:rsidR="00884AB4" w:rsidRPr="003D2FC0" w:rsidRDefault="00A86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01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27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4A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B3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3D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B6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CD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76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2B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9F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79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16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16D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63A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