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2CE5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3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35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BBF667" w:rsidR="003D2FC0" w:rsidRPr="004229B4" w:rsidRDefault="000603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F8A818" w:rsidR="004229B4" w:rsidRPr="0083297E" w:rsidRDefault="00060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3BB584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06036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9DB534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D865A9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B8469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6E44A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93474C" w:rsidR="006F51AE" w:rsidRPr="002D6604" w:rsidRDefault="000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7C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31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587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C04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24246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1EB5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4F3CC5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AD8E0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339EB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7D555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A1211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D6748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EA989F" w:rsidR="009A6C64" w:rsidRPr="0006035A" w:rsidRDefault="000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3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729AF7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3D1F2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29341C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A24D56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9BD22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60B38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B2734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48BC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1B281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F8DAC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5667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45552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091C7B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DC8595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0B559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5889E9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1B79D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CAF85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5D4169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2193A6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CC9A8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54571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9F3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901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D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2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5C4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EA8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CFB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E820B" w:rsidR="004229B4" w:rsidRPr="0083297E" w:rsidRDefault="000603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FB8AA1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BFF9F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6B0F71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8FA220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A8F6AC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32DE2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23175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05B7D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62019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739B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5EDB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FC29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6430D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13095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986CA8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E02D6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12B2A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078E7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B6237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DD56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41658D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9847B7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529A5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E0A82C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70C2B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FD4F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7C93A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0104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9EDC8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43B215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A957B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8C3E9C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818710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752C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2106FD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318D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105FF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DD19D9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5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5B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BA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6C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22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D05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C9E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63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92F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A7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C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998ECB" w:rsidR="004229B4" w:rsidRPr="0083297E" w:rsidRDefault="00060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137102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F26470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DC9F4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5CD345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0A0A8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C5FDE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A71BE8" w:rsidR="00671199" w:rsidRPr="002D6604" w:rsidRDefault="000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36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2C3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9E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24B07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6EA557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CDE0BD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6820C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A430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F3D2A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B104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461E9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7D0C18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7C9C58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46B1EC" w:rsidR="009A6C64" w:rsidRPr="0006035A" w:rsidRDefault="000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3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CD760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21874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92628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C9E8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A70FC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3A0AA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D7FB96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DD9882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CC45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69FD8F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D90AAC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BF9AE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B63114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DAAF6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0D303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4C0584" w:rsidR="009A6C64" w:rsidRPr="0006035A" w:rsidRDefault="000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3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ED69EA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575151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41A8C1" w:rsidR="009A6C64" w:rsidRPr="002E08C9" w:rsidRDefault="000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F3D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DF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174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1C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5B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42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623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6D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548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3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F8781" w:rsidR="00884AB4" w:rsidRPr="003D2FC0" w:rsidRDefault="000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8B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00627" w:rsidR="00884AB4" w:rsidRPr="003D2FC0" w:rsidRDefault="000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0F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8ADAE" w:rsidR="00884AB4" w:rsidRPr="003D2FC0" w:rsidRDefault="000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DB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8E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46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91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E3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A3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27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9F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2D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E5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21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23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2A8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35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