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321E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4C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4C6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8231953" w:rsidR="003D2FC0" w:rsidRPr="004229B4" w:rsidRDefault="00594C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FF7F26" w:rsidR="004229B4" w:rsidRPr="0083297E" w:rsidRDefault="00594C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9C1552" w:rsidR="006F51AE" w:rsidRPr="002D6604" w:rsidRDefault="00594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D8A194" w:rsidR="006F51AE" w:rsidRPr="002D6604" w:rsidRDefault="00594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D62B78" w:rsidR="006F51AE" w:rsidRPr="002D6604" w:rsidRDefault="00594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EE7DE6" w:rsidR="006F51AE" w:rsidRPr="002D6604" w:rsidRDefault="00594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AC4EBE" w:rsidR="006F51AE" w:rsidRPr="002D6604" w:rsidRDefault="00594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B4DC87" w:rsidR="006F51AE" w:rsidRPr="002D6604" w:rsidRDefault="00594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56516" w:rsidR="006F51AE" w:rsidRPr="002D6604" w:rsidRDefault="00594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0D7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A7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5DF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CDD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33B45B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A6D2B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7D35F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BC8BBB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F98CC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AE8712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198BF4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DDF7FB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FC5CE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D0CD5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E104A5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0FC32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A01CF6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A4E5F4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37F0C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2FEAC5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AD59E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99757D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1D5270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610129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997BC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327CF3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C0BFD0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6DE8E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06ABBB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D4F560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075BC6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A3FA05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8E7B30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7227A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0A68DF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65E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92D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6A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038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B7A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4EE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189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CFD46D" w:rsidR="004229B4" w:rsidRPr="0083297E" w:rsidRDefault="00594C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29A7C5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EC6AB7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0F1569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077DFA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902DC3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D206BC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7AE3C6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E87C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68545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16D33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5C505B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39B44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71B6A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468AAF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3B3333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063A94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3B39DF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5F0EC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6DDD5C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E142E5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7ACB81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759035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1D216C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E80221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0D1755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A59035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8FEA9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7CD81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1BE7AC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BF79B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4D7409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F1D6D3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D93BB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AC1DDF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DA7856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8288B6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40B3CF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D8FB2F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290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587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96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5F4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8A1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BC6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284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D1C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DD2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7E5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0B8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F07D8E" w:rsidR="004229B4" w:rsidRPr="0083297E" w:rsidRDefault="00594C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219165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75C9AB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1F7DD3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01063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EADB92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E689C8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E3A43" w:rsidR="00671199" w:rsidRPr="002D6604" w:rsidRDefault="00594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544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6C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F3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F09742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B7227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FDD0A4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6B1BA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AAE30F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3E165C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223BFE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57D11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54435E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F918E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5D9C6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3D3B82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FF8475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A34F1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71B0E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F99D0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6083D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1F9B2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E402C8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25CCA1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1707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28D8F1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56DA5E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180C71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FCC1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38BAF3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1C6EE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B4877F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2EE02A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4E2117" w:rsidR="009A6C64" w:rsidRPr="002E08C9" w:rsidRDefault="00594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585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950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8CA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A03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52A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8D8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676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768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3C7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4C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6E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56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BF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38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C3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40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4E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F8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1D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08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89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84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45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4A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AC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3D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1F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68F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4C6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