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21E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4C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4C6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8231953" w:rsidR="003D2FC0" w:rsidRPr="004229B4" w:rsidRDefault="00594C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FF7F26" w:rsidR="004229B4" w:rsidRPr="0083297E" w:rsidRDefault="00594C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9C1552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D8A194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62B78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E7DE6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C4EBE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4DC87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256516" w:rsidR="006F51AE" w:rsidRPr="002D6604" w:rsidRDefault="00594C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0D7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A7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5D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CDD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33B45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6D2B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7D35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C8BB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98CC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AE8712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98BF4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DF7F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FC5CE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0CD5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E104A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FC32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01CF6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4E5F4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37F0C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2FEAC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AD59E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9757D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1D5270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10129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97BC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327CF3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0BFD0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6DE8E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6ABB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D4F560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75BC6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3FA0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8E7B30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227A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A68D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65E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2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A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03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7A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E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89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FD46D" w:rsidR="004229B4" w:rsidRPr="0083297E" w:rsidRDefault="00594C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29A7C5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EC6AB7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F1569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077DFA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902DC3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D206BC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AE3C6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E87C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6854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6D33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C505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9B44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1B6A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468AA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3B3333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063A94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3B39D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F0EC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6DDD5C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E142E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7ACB81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75903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1D216C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80221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D175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A5903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FEA9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CD81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BE7AC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BF79B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D7409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1D6D3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93BB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AC1DD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A7856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8288B6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40B3C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D8FB2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9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58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96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5F4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A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BC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28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D1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D2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7E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B8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07D8E" w:rsidR="004229B4" w:rsidRPr="0083297E" w:rsidRDefault="00594C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19165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5C9AB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1F7DD3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01063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EADB92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E689C8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E3A43" w:rsidR="00671199" w:rsidRPr="002D6604" w:rsidRDefault="00594C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4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6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3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F09742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7227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FDD0A4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B1BA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AAE30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3E165C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23BFE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57D11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4435E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F918E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5D9C6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3D3B82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F8475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34F1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71B0E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F99D0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6083D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1F9B2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E402C8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5CCA1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1707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8D8F1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56DA5E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80C71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FCC1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8BAF3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C6EE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B4877F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2EE02A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E2117" w:rsidR="009A6C64" w:rsidRPr="002E08C9" w:rsidRDefault="00594C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85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95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CA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A0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2A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8D8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676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68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3C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4C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6E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56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BF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38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C3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40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4E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F8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1D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08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89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84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45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4A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AC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3D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1F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68F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4C6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