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58EA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499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499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F6AE8A" w:rsidR="003D2FC0" w:rsidRPr="004229B4" w:rsidRDefault="00BF49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8E741D" w:rsidR="004229B4" w:rsidRPr="0083297E" w:rsidRDefault="00BF49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31B009" w:rsidR="006F51AE" w:rsidRPr="002D6604" w:rsidRDefault="00BF4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942445" w:rsidR="006F51AE" w:rsidRPr="002D6604" w:rsidRDefault="00BF4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A92A04" w:rsidR="006F51AE" w:rsidRPr="002D6604" w:rsidRDefault="00BF4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557DAC" w:rsidR="006F51AE" w:rsidRPr="002D6604" w:rsidRDefault="00BF4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191D03" w:rsidR="006F51AE" w:rsidRPr="002D6604" w:rsidRDefault="00BF4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53BC15" w:rsidR="006F51AE" w:rsidRPr="002D6604" w:rsidRDefault="00BF4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E74488" w:rsidR="006F51AE" w:rsidRPr="002D6604" w:rsidRDefault="00BF4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4C8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FD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C71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D81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1B3DE4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37CF8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D2E915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A5731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8DCC3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D90974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482E07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7957A4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AEFF37" w:rsidR="009A6C64" w:rsidRPr="00BF499A" w:rsidRDefault="00BF4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9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098861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041BBA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6A3C2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703F17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37CD83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D8D4BD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FD891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F5694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901B3A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F41EF4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359E2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1C1298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998BDA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0F21BD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EA4996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39784D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6323E7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BA316E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F210A1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F20BAB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50DB46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204ADB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E49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AC6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1B0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CE7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681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3D2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9D0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C03D8F" w:rsidR="004229B4" w:rsidRPr="0083297E" w:rsidRDefault="00BF49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6C3825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998527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0CC787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9DC820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B52384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95804F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B04130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701EA9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D7D3A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147C69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23BA9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A4697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33756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12E99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726AF1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C68D16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A24ABD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7A63E1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EA4E9B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C9AD6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0F440E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F0BEDB" w:rsidR="009A6C64" w:rsidRPr="00BF499A" w:rsidRDefault="00BF4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9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DEF21E" w:rsidR="009A6C64" w:rsidRPr="00BF499A" w:rsidRDefault="00BF4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499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A0E149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CFB59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A9281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1C7868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029D2E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5E338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CB5994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2F270F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DF18D1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7E62A2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A02501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A2AEAF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89074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B0B87E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5AF6D8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BC8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7AE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39C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E82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519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F17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25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400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A3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EE4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EE2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1135DF" w:rsidR="004229B4" w:rsidRPr="0083297E" w:rsidRDefault="00BF49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8A4B09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28001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26A6E0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E5DC07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042C0D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C6E5A9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21BDC7" w:rsidR="00671199" w:rsidRPr="002D6604" w:rsidRDefault="00BF4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B53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636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85D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EFAB5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DA71D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912D8D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4A1BC3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A4AB23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49832F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569C23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682B32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3321C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F40B22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5A12C7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10B185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285D9E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98CDF6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F8CC76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4C5AF3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1A3B9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7287FF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AF4207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6763D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1E975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C66D9A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DB50F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C42968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F4782E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A56396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AE04B0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113883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485D4C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854F2A" w:rsidR="009A6C64" w:rsidRPr="002E08C9" w:rsidRDefault="00BF4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AC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41F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B1C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AB4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A5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A05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A84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09E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6D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49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4A1E9" w:rsidR="00884AB4" w:rsidRPr="003D2FC0" w:rsidRDefault="00BF4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AF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58A0F" w:rsidR="00884AB4" w:rsidRPr="003D2FC0" w:rsidRDefault="00BF4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70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B08CC" w:rsidR="00884AB4" w:rsidRPr="003D2FC0" w:rsidRDefault="00BF4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9D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07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3C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66F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64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BE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93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D5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0E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8D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DA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5D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174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499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