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A243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4F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4F1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1C54E8" w:rsidR="003D2FC0" w:rsidRPr="004229B4" w:rsidRDefault="00224F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3CE8AB" w:rsidR="004229B4" w:rsidRPr="0083297E" w:rsidRDefault="00224F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B2254B" w:rsidR="006F51AE" w:rsidRPr="002D6604" w:rsidRDefault="00224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E0596A" w:rsidR="006F51AE" w:rsidRPr="002D6604" w:rsidRDefault="00224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5350EA" w:rsidR="006F51AE" w:rsidRPr="002D6604" w:rsidRDefault="00224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263616" w:rsidR="006F51AE" w:rsidRPr="002D6604" w:rsidRDefault="00224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99149C" w:rsidR="006F51AE" w:rsidRPr="002D6604" w:rsidRDefault="00224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806149" w:rsidR="006F51AE" w:rsidRPr="002D6604" w:rsidRDefault="00224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3A029" w:rsidR="006F51AE" w:rsidRPr="002D6604" w:rsidRDefault="00224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B6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3EE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E1A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8E5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9C2FF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B44F98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EE3F1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197849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DAAB19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66B090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6939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7E601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58D023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45BBA5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228D02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7F78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DD06BE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D9010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620D2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6924F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D2C51F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A4501E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158BD6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08940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9932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6AAF2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B5E2E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3E6CA8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CE1A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2A20B8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126A6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DB103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C7F2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70DA9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468C4B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80E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AD1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91D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A0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5C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19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CC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216F6" w:rsidR="004229B4" w:rsidRPr="0083297E" w:rsidRDefault="00224F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B468E8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166097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8EF6BA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A1420A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1BA840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E74648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FB570A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8030C8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D047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655E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511A6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0AFBE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194271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77191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47D1A1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CD394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69A6B6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5650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26A41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4DE142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13D80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8AB905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753E6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BE58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2D5CC2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9D92D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61C1F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4EE34F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132D80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5B517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B334F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3FE68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9A3CC3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8C6163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3201B8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996A60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1F9B0F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8C64E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084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37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B6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2E5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2E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26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B9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8D1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359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7D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6A1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087EF5" w:rsidR="004229B4" w:rsidRPr="0083297E" w:rsidRDefault="00224F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187750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27BE82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DB339C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C68C7E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91C902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BB5248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C8098D" w:rsidR="00671199" w:rsidRPr="002D6604" w:rsidRDefault="00224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B8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6CF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4D9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44617E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02C33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FA16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F7316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9E4CA8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AC86B8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23E4FE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8CC13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07DD52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37706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B8991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B85B1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3450E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0BFF31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0154C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AD91D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2C4E7E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B2A6DF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A47559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92033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73996B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87923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1FD16E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40F517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C586EA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E8536C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49D822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A9E374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CD0320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9D74A5" w:rsidR="009A6C64" w:rsidRPr="002E08C9" w:rsidRDefault="00224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0A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694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D0D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B7A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62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01B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FA0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7DC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125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4F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5B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04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13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24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77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78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CE6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59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98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F6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4E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83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CB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27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0F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6F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74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449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4F1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