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5D75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4B6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4B6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076ADB6" w:rsidR="003D2FC0" w:rsidRPr="004229B4" w:rsidRDefault="00B84B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8534DA" w:rsidR="004229B4" w:rsidRPr="0083297E" w:rsidRDefault="00B84B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8E6106" w:rsidR="006F51AE" w:rsidRPr="002D6604" w:rsidRDefault="00B84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1162C4" w:rsidR="006F51AE" w:rsidRPr="002D6604" w:rsidRDefault="00B84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D407B9" w:rsidR="006F51AE" w:rsidRPr="002D6604" w:rsidRDefault="00B84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30A42B" w:rsidR="006F51AE" w:rsidRPr="002D6604" w:rsidRDefault="00B84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AD8A0B" w:rsidR="006F51AE" w:rsidRPr="002D6604" w:rsidRDefault="00B84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1DC2D1" w:rsidR="006F51AE" w:rsidRPr="002D6604" w:rsidRDefault="00B84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6C74F9" w:rsidR="006F51AE" w:rsidRPr="002D6604" w:rsidRDefault="00B84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7B3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EE1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0BC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D6E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542354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7CE421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17717C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58556E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8F857C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F36BF2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9B47B7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00F69E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F5DE30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FF4701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F41E98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69FD15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F9C78F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E6BB70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9EBFEC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4C8180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34478E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3FC411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B20C25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40F1CA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A8CADE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C233AA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8E9C3F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11675B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AC799A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56E87D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E00520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5BCA48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9FF954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967D36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5E4743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E0A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234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B13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078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D67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1B5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1B7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D9A0C0" w:rsidR="004229B4" w:rsidRPr="0083297E" w:rsidRDefault="00B84B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C6561C" w:rsidR="00671199" w:rsidRPr="002D6604" w:rsidRDefault="00B8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FDF423" w:rsidR="00671199" w:rsidRPr="002D6604" w:rsidRDefault="00B8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F5C112" w:rsidR="00671199" w:rsidRPr="002D6604" w:rsidRDefault="00B8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A23BED" w:rsidR="00671199" w:rsidRPr="002D6604" w:rsidRDefault="00B8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13699D" w:rsidR="00671199" w:rsidRPr="002D6604" w:rsidRDefault="00B8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CF9841" w:rsidR="00671199" w:rsidRPr="002D6604" w:rsidRDefault="00B8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68F11C" w:rsidR="00671199" w:rsidRPr="002D6604" w:rsidRDefault="00B8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BD89EE" w:rsidR="009A6C64" w:rsidRPr="00B84B68" w:rsidRDefault="00B84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B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9CFC35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732364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72BFD8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589E3A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E46165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7DE740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2652BF" w:rsidR="009A6C64" w:rsidRPr="00B84B68" w:rsidRDefault="00B84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B6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699D44" w:rsidR="009A6C64" w:rsidRPr="00B84B68" w:rsidRDefault="00B84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B6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A37E20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04BEEB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2437E0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00F31F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633105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5D9773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5967C1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DDB8A7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FBAEC8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7AF8CF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1DEE83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09C3B4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ABE02F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7195B3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BB47E0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943EC8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EB49FF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5D982B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0F4713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005033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D095C8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42F487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ABB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1A3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CB0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ACC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CF2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280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A1E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DD5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D73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01F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8A7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55967E" w:rsidR="004229B4" w:rsidRPr="0083297E" w:rsidRDefault="00B84B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6CA739" w:rsidR="00671199" w:rsidRPr="002D6604" w:rsidRDefault="00B8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C4F129" w:rsidR="00671199" w:rsidRPr="002D6604" w:rsidRDefault="00B8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F45233" w:rsidR="00671199" w:rsidRPr="002D6604" w:rsidRDefault="00B8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7D3080" w:rsidR="00671199" w:rsidRPr="002D6604" w:rsidRDefault="00B8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314205" w:rsidR="00671199" w:rsidRPr="002D6604" w:rsidRDefault="00B8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F69DB5" w:rsidR="00671199" w:rsidRPr="002D6604" w:rsidRDefault="00B8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0F2230" w:rsidR="00671199" w:rsidRPr="002D6604" w:rsidRDefault="00B8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494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A9D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E30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6FF327" w:rsidR="009A6C64" w:rsidRPr="00B84B68" w:rsidRDefault="00B84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B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513411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B82D0D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9E800B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C5A565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70D808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118E8E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BC8E9C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92978D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658AB2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B688A9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8F0528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C7A526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FC66D2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3438D1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FC20E8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7AC502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0C9FB8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279566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0AAD99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C225F7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D37181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E8A2D7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06CCB3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D303B1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750D57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E66A91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3DF2D8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7A438E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DCB8F4" w:rsidR="009A6C64" w:rsidRPr="002E08C9" w:rsidRDefault="00B8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B01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9E0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F14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CEE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7F9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AA6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3D1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E09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151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4B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0F6E9D" w:rsidR="00884AB4" w:rsidRPr="003D2FC0" w:rsidRDefault="00B84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C94F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646BCA" w:rsidR="00884AB4" w:rsidRPr="003D2FC0" w:rsidRDefault="00B84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E893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D84C7" w:rsidR="00884AB4" w:rsidRPr="003D2FC0" w:rsidRDefault="00B84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7B39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DE34A" w:rsidR="00884AB4" w:rsidRPr="003D2FC0" w:rsidRDefault="00B84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6354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256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0F6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138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E72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1DB9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A8DA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564B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D51E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A1A1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1228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4B6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