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3674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47B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47B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767B34" w:rsidR="003D2FC0" w:rsidRPr="004229B4" w:rsidRDefault="004447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9158BB" w:rsidR="004229B4" w:rsidRPr="0083297E" w:rsidRDefault="004447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442084" w:rsidR="006F51AE" w:rsidRPr="002D6604" w:rsidRDefault="00444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F48414" w:rsidR="006F51AE" w:rsidRPr="002D6604" w:rsidRDefault="00444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5891E" w:rsidR="006F51AE" w:rsidRPr="002D6604" w:rsidRDefault="00444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A42EE1" w:rsidR="006F51AE" w:rsidRPr="002D6604" w:rsidRDefault="00444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4600BC" w:rsidR="006F51AE" w:rsidRPr="002D6604" w:rsidRDefault="00444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A061D0" w:rsidR="006F51AE" w:rsidRPr="002D6604" w:rsidRDefault="00444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CBB097" w:rsidR="006F51AE" w:rsidRPr="002D6604" w:rsidRDefault="00444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3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63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70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E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2D132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356D9F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0CC79B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15FB1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AC5930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78F2F3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7226D5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CC0DF4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B6D14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F1F6E2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919AC2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A20F25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014BC1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32BF80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D1B5F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F32C8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32EC0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D8BDD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54C7D4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7D664A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6897EB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3345A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43133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6E87BD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65B4C4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555D53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46F5B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A6D911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9FA75F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38F015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76D24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B2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963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1F6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4A5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7B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25B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C16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67AD4A" w:rsidR="004229B4" w:rsidRPr="0083297E" w:rsidRDefault="004447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233BC9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1708E7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CA9157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8EE02A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763D8B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8D32B4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7F3EC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305FF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4451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E053D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C1E7B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03BF6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FC4D3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A37C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305F2C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DE79D4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800EB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6EC57A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FA7C03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8985D6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F10D6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6A1D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D8BD6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DAC2D3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444FBE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479D8E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FCAFBC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86990F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445FBC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724C9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F44ED1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20473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D0AEDD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5BCF1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AF40F0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0300C1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9D54CB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DA93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1A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D01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E1C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A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44F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645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512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34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EAC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99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F84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2C1D7" w:rsidR="004229B4" w:rsidRPr="0083297E" w:rsidRDefault="004447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1D4840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54E694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24C202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49F6D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B061F6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EE486C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28748B" w:rsidR="00671199" w:rsidRPr="002D6604" w:rsidRDefault="00444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1A0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CA7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9AC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20433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D4CDEF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629FCD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8F8B86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3A1EEF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2FDDF2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36954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1CF93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AFC8E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61FFC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8845F2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8BB94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9426F0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1E8D80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F0B7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357E60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5D364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E241ED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11F75E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A55045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E0B7C9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EBC13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C492A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DD82DA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F7975D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C3457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24B6DA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0FADC5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26E96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C8EDE8" w:rsidR="009A6C64" w:rsidRPr="002E08C9" w:rsidRDefault="00444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BC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B1F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B33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84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2F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1D2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27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2D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980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47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27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62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D0F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0A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98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A5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04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A5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5E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B5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DA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45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60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A1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7A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F3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E3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44B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47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