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7B8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6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6E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9706FA" w:rsidR="003D2FC0" w:rsidRPr="004229B4" w:rsidRDefault="00EE26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81189" w:rsidR="004229B4" w:rsidRPr="0083297E" w:rsidRDefault="00EE2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8EDA68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7E8960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D7174B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3CD754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9FD16B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90299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6639A9" w:rsidR="006F51AE" w:rsidRPr="002D6604" w:rsidRDefault="00EE2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C9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3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5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5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B9DD2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61C93D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195AD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2440A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9C89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E85B2A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7D63B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CCB80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8183D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BEBBF6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18A0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606ED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9ADAF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25968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9F4FB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05DCB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702EDF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49123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A84BFF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36DD2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5460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06A4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32BE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86611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D37293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459E8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A9C7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CCBF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21EF3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D1D6F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7389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63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E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C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60F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9B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97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25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7A2EF0" w:rsidR="004229B4" w:rsidRPr="0083297E" w:rsidRDefault="00EE26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DC104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113182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C4BBB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357FD5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366C8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7CA3F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812EE6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6CE1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EFE8B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7148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CD82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1338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923B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7B23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5C32B8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FF33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F3FDC2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CD298D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811DB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EB26CA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6FA18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E808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3940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AC0D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9789D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2C8D8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F56FE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4E8C5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45941A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3310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6C927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DE306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DD91B7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510AB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BAA4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430EE6" w:rsidR="009A6C64" w:rsidRPr="00EE26EA" w:rsidRDefault="00EE2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6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156C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ED5F3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6A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B0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1C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1A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68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3A8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D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5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D1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D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7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62EA74" w:rsidR="004229B4" w:rsidRPr="0083297E" w:rsidRDefault="00EE2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CEDCF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31D78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36E01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26FBC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C3072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8C19C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55E55" w:rsidR="00671199" w:rsidRPr="002D6604" w:rsidRDefault="00EE2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1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62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53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23E0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C97B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DD76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A357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8C942" w:rsidR="009A6C64" w:rsidRPr="00EE26EA" w:rsidRDefault="00EE2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6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5DEB2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F6D1CC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0E63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D605D8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1760E" w:rsidR="009A6C64" w:rsidRPr="00EE26EA" w:rsidRDefault="00EE2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6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CB5B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DB31B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6E513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41477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B5C48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39B03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CCB504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68208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F545B7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13D13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B9F17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EE510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AD51E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34BE2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1A1961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5E340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14FCE9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15B0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9808B6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661B5" w:rsidR="009A6C64" w:rsidRPr="002E08C9" w:rsidRDefault="00EE2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F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0A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0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1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4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F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F3D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DA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5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6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48087" w:rsidR="00884AB4" w:rsidRPr="003D2FC0" w:rsidRDefault="00EE2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C0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5C0E3" w:rsidR="00884AB4" w:rsidRPr="003D2FC0" w:rsidRDefault="00EE2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Gibraltar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93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F1030" w:rsidR="00884AB4" w:rsidRPr="003D2FC0" w:rsidRDefault="00EE2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4F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DB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2D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BC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9F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94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3D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25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54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5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B9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DB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291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6E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