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0851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33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330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329C722" w:rsidR="003D2FC0" w:rsidRPr="004229B4" w:rsidRDefault="00353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2421AD" w:rsidR="004229B4" w:rsidRPr="0083297E" w:rsidRDefault="00353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57FA17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9E01D9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A42344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8B8B8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A95175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146CD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D4DD5" w:rsidR="006F51AE" w:rsidRPr="002D6604" w:rsidRDefault="0035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F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B5A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F51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C7A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79D6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55E4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AFF4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49CB90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039906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1508E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4B817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8B9290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43DB4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4712D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AC321D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336EE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95757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5B55F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3C3C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56261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4E470F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6D5C1D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ACF5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AA80C0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F9720D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032A7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DC7A8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F2A7A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305227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1910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209F74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ACBE5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2EEDF6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927944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083A9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BBC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D22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9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5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8B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C1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1D9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F0D3D8" w:rsidR="004229B4" w:rsidRPr="0083297E" w:rsidRDefault="00353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470DD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41E894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6A385C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B885B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D6026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83979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C1D35A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79BA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AEE48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80A9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884E9E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1D0D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5617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DCED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FFE1D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7874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EEB5A0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DF09B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1868A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C7834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6814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62657E" w:rsidR="009A6C64" w:rsidRPr="0035330D" w:rsidRDefault="00353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3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8FDB0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7A6F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8B3C9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98CD0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A3F35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E13E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F9CD8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34CC8F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15DE6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0F73CA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37D16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E4366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98782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0B02B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765B6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B645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4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048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A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24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08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32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661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67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A94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99C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AEF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A42083" w:rsidR="004229B4" w:rsidRPr="0083297E" w:rsidRDefault="00353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76833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8D3BB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2F4E6E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96BEE9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6C2647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0BBC56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8B048" w:rsidR="00671199" w:rsidRPr="002D6604" w:rsidRDefault="0035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27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59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72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87A2E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F81B1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54CE52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D3113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A0884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5470B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2FE36B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E32B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4C2E6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4F0EB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BA783D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DA34FA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E89A4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F86C2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AB53B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0CA9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591B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F574E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30267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081125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D19C3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7036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0EA389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0B5DF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B203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F2C1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38D368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E7319C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4244AB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818CE1" w:rsidR="009A6C64" w:rsidRPr="002E08C9" w:rsidRDefault="0035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69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3B3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66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0F9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B2D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4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9D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1CD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6D7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3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8151C" w:rsidR="00884AB4" w:rsidRPr="003D2FC0" w:rsidRDefault="0035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36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B1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0C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33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CE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4F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A2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CF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05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76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3D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B7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A7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12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A8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80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9A2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330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