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1F9D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23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230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CBDCE5" w:rsidR="003D2FC0" w:rsidRPr="004229B4" w:rsidRDefault="003623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7F7F98" w:rsidR="004229B4" w:rsidRPr="0083297E" w:rsidRDefault="00362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AC42C1" w:rsidR="006F51AE" w:rsidRPr="002D6604" w:rsidRDefault="00362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4DAB65" w:rsidR="006F51AE" w:rsidRPr="002D6604" w:rsidRDefault="00362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72588B" w:rsidR="006F51AE" w:rsidRPr="002D6604" w:rsidRDefault="00362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B2B2EC" w:rsidR="006F51AE" w:rsidRPr="002D6604" w:rsidRDefault="00362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552692" w:rsidR="006F51AE" w:rsidRPr="002D6604" w:rsidRDefault="00362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3B4A3D" w:rsidR="006F51AE" w:rsidRPr="002D6604" w:rsidRDefault="00362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73E6A3" w:rsidR="006F51AE" w:rsidRPr="002D6604" w:rsidRDefault="00362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50A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E87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F68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E23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34F06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494053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90722F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01304A" w:rsidR="009A6C64" w:rsidRPr="0036230D" w:rsidRDefault="00362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0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E579DF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E967AC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91588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EF3AEA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BB0BA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4B3D9C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801015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1F6C08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D7867D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7F5E9E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8DD09F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357851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8E4068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5D7A98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54E405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0F9FFA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EA92E8" w:rsidR="009A6C64" w:rsidRPr="0036230D" w:rsidRDefault="00362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0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50C930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C6EB2C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0C27B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594C2B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F556AD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0FCAF7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865CCF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EA62AA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E70613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D1298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BEF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F92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FED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C0E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286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8C7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66A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B2DA64" w:rsidR="004229B4" w:rsidRPr="0083297E" w:rsidRDefault="003623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67C762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7E69A7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8DB517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ED060A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FB37D2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EF0CA1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C452E2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9C80C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FDF51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B8B1B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F82928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91ABB1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BC058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FDCF7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ACC51B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9B4449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400D01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B2AC85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3C9D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3ED5EC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447295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BA775A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CF006B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B5311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70CB7E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3F411E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268C31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054DE5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40B746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286627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DF2C29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4FB86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74BC51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0FC8AA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89A7F9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2565BC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C8DC17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C5A8C3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E7F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161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A7F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3F4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87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97C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C15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F70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DA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4A5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FA3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00A898" w:rsidR="004229B4" w:rsidRPr="0083297E" w:rsidRDefault="00362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2B981F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192736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031C9C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2A549D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92A3C5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43EBBC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29056D" w:rsidR="00671199" w:rsidRPr="002D6604" w:rsidRDefault="00362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738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DE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17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CFB0A5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263E09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66817E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36CFEF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25BFE3" w:rsidR="009A6C64" w:rsidRPr="0036230D" w:rsidRDefault="00362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9D32D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25DC31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8020F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182051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D6628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586E02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4A1365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AA83AF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33E51C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BCBA6F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810DD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4271D8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06C08E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8F40A6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1E8C88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B6466E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20A77F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8DC84D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3B98B0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B50A0E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142527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FBA64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55E0A6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89169D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C77AA3" w:rsidR="009A6C64" w:rsidRPr="002E08C9" w:rsidRDefault="00362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B8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A09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C32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9C3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980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56F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A78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A10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6D1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23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1DEFC" w:rsidR="00884AB4" w:rsidRPr="003D2FC0" w:rsidRDefault="00362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EA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41F85" w:rsidR="00884AB4" w:rsidRPr="003D2FC0" w:rsidRDefault="00362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06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21BCA" w:rsidR="00884AB4" w:rsidRPr="003D2FC0" w:rsidRDefault="00362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6A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61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9C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383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F9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D6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21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49C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45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18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12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12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227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230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