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1F9D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3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30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CBDCE5" w:rsidR="003D2FC0" w:rsidRPr="004229B4" w:rsidRDefault="00362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7F7F98" w:rsidR="004229B4" w:rsidRPr="0083297E" w:rsidRDefault="00362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AC42C1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DAB65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72588B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B2B2EC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552692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3B4A3D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73E6A3" w:rsidR="006F51AE" w:rsidRPr="002D6604" w:rsidRDefault="00362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50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8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F6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23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34F06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94053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90722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1304A" w:rsidR="009A6C64" w:rsidRPr="0036230D" w:rsidRDefault="00362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E579D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967A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91588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EF3AE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BB0B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4B3D9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80101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F6C0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D7867D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7F5E9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DD09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5785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8E406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D7A9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54E40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F9FF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EA92E8" w:rsidR="009A6C64" w:rsidRPr="0036230D" w:rsidRDefault="00362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50C930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C6EB2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C27B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594C2B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556AD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0FCAF7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865CC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A62A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E70613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D129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E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F92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FED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0E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286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C7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66A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2DA64" w:rsidR="004229B4" w:rsidRPr="0083297E" w:rsidRDefault="00362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67C762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7E69A7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8DB517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ED060A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FB37D2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EF0CA1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C452E2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C80C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FDF5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B8B1B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8292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1ABB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BC05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FDCF7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ACC51B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9B4449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00D0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B2AC8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3C9D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3ED5E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4729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BA775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F006B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B531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0CB7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F411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68C3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54DE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40B746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286627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DF2C29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FB86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4BC5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FC8AA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89A7F9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2565B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8DC17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C5A8C3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7F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161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7F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3F4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87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97C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C15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F70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D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4A5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A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00A898" w:rsidR="004229B4" w:rsidRPr="0083297E" w:rsidRDefault="00362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2B981F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192736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031C9C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A549D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92A3C5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3EBBC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29056D" w:rsidR="00671199" w:rsidRPr="002D6604" w:rsidRDefault="00362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38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DE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1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FB0A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63E09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66817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36CFE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5BFE3" w:rsidR="009A6C64" w:rsidRPr="0036230D" w:rsidRDefault="00362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9D32D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25DC3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8020F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182051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D6628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586E02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4A1365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AA83A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33E51C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CBA6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810DD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4271D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6C08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8F40A6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E8C88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6466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0A77F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8DC84D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3B98B0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B50A0E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142527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FBA64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55E0A6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9169D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C77AA3" w:rsidR="009A6C64" w:rsidRPr="002E08C9" w:rsidRDefault="00362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B8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A0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32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C3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80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6F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7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A1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6D1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1DEFC" w:rsidR="00884AB4" w:rsidRPr="003D2FC0" w:rsidRDefault="00362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EA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41F85" w:rsidR="00884AB4" w:rsidRPr="003D2FC0" w:rsidRDefault="00362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06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21BCA" w:rsidR="00884AB4" w:rsidRPr="003D2FC0" w:rsidRDefault="00362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6A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61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9C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383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F9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D6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21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49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45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18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12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12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227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30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