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73D8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5BF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5BF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2627901" w:rsidR="003D2FC0" w:rsidRPr="004229B4" w:rsidRDefault="00745B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CA0531" w:rsidR="004229B4" w:rsidRPr="0083297E" w:rsidRDefault="00745B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7F300F" w:rsidR="006F51AE" w:rsidRPr="002D6604" w:rsidRDefault="00745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592817" w:rsidR="006F51AE" w:rsidRPr="002D6604" w:rsidRDefault="00745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D25A96" w:rsidR="006F51AE" w:rsidRPr="002D6604" w:rsidRDefault="00745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18A542" w:rsidR="006F51AE" w:rsidRPr="002D6604" w:rsidRDefault="00745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4E59D1" w:rsidR="006F51AE" w:rsidRPr="002D6604" w:rsidRDefault="00745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E0EC6D" w:rsidR="006F51AE" w:rsidRPr="002D6604" w:rsidRDefault="00745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62BEC4" w:rsidR="006F51AE" w:rsidRPr="002D6604" w:rsidRDefault="00745B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E8F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7A7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FBE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68C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7D6227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0AD434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CD3D26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9CCB9B" w:rsidR="009A6C64" w:rsidRPr="00745BFB" w:rsidRDefault="00745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BF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9AC831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0764BA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363B62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3CB66B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7E6563" w:rsidR="009A6C64" w:rsidRPr="00745BFB" w:rsidRDefault="00745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BF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6C75A2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461C79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A8805F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CDE32F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93B9C1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D6CCB0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603E54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90C440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5C3A16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C920C6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EADF00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7EBCC2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3298D9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EB2F19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472A33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E46FBA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C178E3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65101E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6AAF6F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69360A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F64F47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3807F2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95D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BE9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B28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334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D7A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92B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EE6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F029A7" w:rsidR="004229B4" w:rsidRPr="0083297E" w:rsidRDefault="00745B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EB3A60" w:rsidR="00671199" w:rsidRPr="002D6604" w:rsidRDefault="00745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190A27" w:rsidR="00671199" w:rsidRPr="002D6604" w:rsidRDefault="00745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E466CE" w:rsidR="00671199" w:rsidRPr="002D6604" w:rsidRDefault="00745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371322" w:rsidR="00671199" w:rsidRPr="002D6604" w:rsidRDefault="00745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A8C9B5" w:rsidR="00671199" w:rsidRPr="002D6604" w:rsidRDefault="00745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AD883F" w:rsidR="00671199" w:rsidRPr="002D6604" w:rsidRDefault="00745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330281" w:rsidR="00671199" w:rsidRPr="002D6604" w:rsidRDefault="00745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A4A061" w:rsidR="009A6C64" w:rsidRPr="00745BFB" w:rsidRDefault="00745B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B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A8D790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5062C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5E5EF2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95F4B6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3F08A8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8446F1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96F94F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1EDF38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4D62E0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C3D531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11CC65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C7E7EB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3D190A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9142C7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D386B5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0AF112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FD6141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7E89F6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D64816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A09703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0F596D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2928BE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A5686D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A97FC6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39CE5C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3F0F46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BB4E9F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41B0DD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510BB2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C2CC5F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274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69D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DA0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15E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697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B22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D97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393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2AE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82C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243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3FBAAA" w:rsidR="004229B4" w:rsidRPr="0083297E" w:rsidRDefault="00745B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4CA19B" w:rsidR="00671199" w:rsidRPr="002D6604" w:rsidRDefault="00745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E9DB6B" w:rsidR="00671199" w:rsidRPr="002D6604" w:rsidRDefault="00745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562601" w:rsidR="00671199" w:rsidRPr="002D6604" w:rsidRDefault="00745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9697D2" w:rsidR="00671199" w:rsidRPr="002D6604" w:rsidRDefault="00745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50B880" w:rsidR="00671199" w:rsidRPr="002D6604" w:rsidRDefault="00745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DC3919" w:rsidR="00671199" w:rsidRPr="002D6604" w:rsidRDefault="00745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E6501A" w:rsidR="00671199" w:rsidRPr="002D6604" w:rsidRDefault="00745B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C57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A2A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DC9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6B666A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509553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18C36A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5117BD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02F49F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593AA7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FDA2AB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8405B1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2526DF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CEB812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853EE4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509E23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953875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91A146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053849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02DD82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62A293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671FE4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F0335F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8C0460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3A97CC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E7C5E2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DD8A4B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B84495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239AC2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232B7E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9BE655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5C3B31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72A87C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1BA9BC" w:rsidR="009A6C64" w:rsidRPr="002E08C9" w:rsidRDefault="00745B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4B6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EF9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143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2B1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A2B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DE2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6C2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6BC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9C7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5B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19976" w:rsidR="00884AB4" w:rsidRPr="003D2FC0" w:rsidRDefault="00745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5A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C757E" w:rsidR="00884AB4" w:rsidRPr="003D2FC0" w:rsidRDefault="00745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CE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C48C8" w:rsidR="00884AB4" w:rsidRPr="003D2FC0" w:rsidRDefault="00745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5EA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ADF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24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097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34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2B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18E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D0C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B68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4C4A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E026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F24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D7A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5BFB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