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D626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05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058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547B6EC" w:rsidR="003D2FC0" w:rsidRPr="004229B4" w:rsidRDefault="006205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2C6935" w:rsidR="004229B4" w:rsidRPr="0083297E" w:rsidRDefault="006205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69C1D1" w:rsidR="006F51AE" w:rsidRPr="002D6604" w:rsidRDefault="00620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3B8F9C" w:rsidR="006F51AE" w:rsidRPr="002D6604" w:rsidRDefault="00620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DD8254" w:rsidR="006F51AE" w:rsidRPr="002D6604" w:rsidRDefault="00620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D63040" w:rsidR="006F51AE" w:rsidRPr="002D6604" w:rsidRDefault="00620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C994C1" w:rsidR="006F51AE" w:rsidRPr="002D6604" w:rsidRDefault="00620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7F4706" w:rsidR="006F51AE" w:rsidRPr="002D6604" w:rsidRDefault="00620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B59B02" w:rsidR="006F51AE" w:rsidRPr="002D6604" w:rsidRDefault="00620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E56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56D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9C6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573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EF2D67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FDC046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A52AA5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ED5F5C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8149A0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604385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0574C0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12012F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75E0FE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D51EC6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C6D6E3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74AD70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0FF7B9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8ABF27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843078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BF634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00DC28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424E8B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DAD3E8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17E00C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EAE992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CEA7FF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869E42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3F35CF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ADCE30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2A4508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1E9AB5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9D7751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BD744D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052E76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FDBCDC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430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F9B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92F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25F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21B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A0C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1E3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9717BF" w:rsidR="004229B4" w:rsidRPr="0083297E" w:rsidRDefault="006205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E6F47A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302145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C8C09E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A9BDBA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192573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5DF1A9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27D895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4237D1" w:rsidR="009A6C64" w:rsidRPr="00620588" w:rsidRDefault="006205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5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8D9964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5533F1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AB1F3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1DC26D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13765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94D998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DAA791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8D0B92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2ADF93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31D32B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CECC04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B017C2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6AC22C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9FE4F0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FDF4A7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27E067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988E96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053E97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5DAF13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D65E02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C5050E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BA757E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50B7E8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9516BD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0B3E17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FB78AC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0A3867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749F74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BBCDB0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742793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1EE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E12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FBC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2BD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9A8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708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365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046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1B8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0B3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DA9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E06DE9" w:rsidR="004229B4" w:rsidRPr="0083297E" w:rsidRDefault="006205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A239B5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111865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933A0E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7B2067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D1C679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CB2119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53A229" w:rsidR="00671199" w:rsidRPr="002D6604" w:rsidRDefault="00620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6A6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F0E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C22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8415BC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3BA79D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F3B1EF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FB027C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D11678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A5658B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7D020F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F63A8C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BE8AD0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15B177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14EE03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608B66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49FB13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81E4B9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608154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08CD16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A26764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81B4C8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09FB7D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BF005B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9A394C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2FC7A2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69221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CCD38E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CC0B48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97EFA6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AE4953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FCEC09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6D299E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1E4561" w:rsidR="009A6C64" w:rsidRPr="002E08C9" w:rsidRDefault="00620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585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DD9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FBB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E01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354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DB8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904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F0D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370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05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9973F" w:rsidR="00884AB4" w:rsidRPr="003D2FC0" w:rsidRDefault="00620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AC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427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00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6E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F4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EE4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CB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F5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254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8D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66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BA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BE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1A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D8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D6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632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0588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