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13DA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0EA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0EA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710CECE" w:rsidR="003D2FC0" w:rsidRPr="004229B4" w:rsidRDefault="00040E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018D97" w:rsidR="004229B4" w:rsidRPr="0083297E" w:rsidRDefault="00040E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7A1544" w:rsidR="006F51AE" w:rsidRPr="002D6604" w:rsidRDefault="00040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7C53CE" w:rsidR="006F51AE" w:rsidRPr="002D6604" w:rsidRDefault="00040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8FD825" w:rsidR="006F51AE" w:rsidRPr="002D6604" w:rsidRDefault="00040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7ECB35" w:rsidR="006F51AE" w:rsidRPr="002D6604" w:rsidRDefault="00040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BEDEE4" w:rsidR="006F51AE" w:rsidRPr="002D6604" w:rsidRDefault="00040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FEEF1D" w:rsidR="006F51AE" w:rsidRPr="002D6604" w:rsidRDefault="00040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35AFE0" w:rsidR="006F51AE" w:rsidRPr="002D6604" w:rsidRDefault="00040E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F71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154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0C2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54A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D1F560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DF400B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C2DBAD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782B9B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126781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9CD882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2EDE26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2E3B89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BA8513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538606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4EC9B5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0EE1E2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02AB89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0FE630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AA11B4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B926B5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C9C6DD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D58CC7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0AAA15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BC2E8E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B057E2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98327F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E66CDB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2D5142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867A2E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CE7513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DB27AE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AD6BEA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E35FB3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2A106E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6F5FEF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C02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E6C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51A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CE1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B1A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A26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826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3A7A29" w:rsidR="004229B4" w:rsidRPr="0083297E" w:rsidRDefault="00040E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5E32F3" w:rsidR="00671199" w:rsidRPr="002D6604" w:rsidRDefault="00040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67061A" w:rsidR="00671199" w:rsidRPr="002D6604" w:rsidRDefault="00040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0F2123" w:rsidR="00671199" w:rsidRPr="002D6604" w:rsidRDefault="00040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FB8314" w:rsidR="00671199" w:rsidRPr="002D6604" w:rsidRDefault="00040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0169E4" w:rsidR="00671199" w:rsidRPr="002D6604" w:rsidRDefault="00040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2FF5EA" w:rsidR="00671199" w:rsidRPr="002D6604" w:rsidRDefault="00040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FA9D0A" w:rsidR="00671199" w:rsidRPr="002D6604" w:rsidRDefault="00040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522176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D4F095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397C1F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00BAA9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1337A4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384FA9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EB9B4C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F95C68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B461F5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AC3613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D0AC8B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E90354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DD2BD1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CD379B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FB57D7" w:rsidR="009A6C64" w:rsidRPr="00040EA0" w:rsidRDefault="00040E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0E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0D7566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0F4941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520EF2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85C224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68E858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9246EC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2AA5B2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DAE1FE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BBB660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EB8DB3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1FCCE5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A39BDA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962FDE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269A48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37D88D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CB7E06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AE8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7D9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1BD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4BB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4D1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3D6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09C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4EC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6D9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5F3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ABB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D895C9" w:rsidR="004229B4" w:rsidRPr="0083297E" w:rsidRDefault="00040E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05458A" w:rsidR="00671199" w:rsidRPr="002D6604" w:rsidRDefault="00040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31494B" w:rsidR="00671199" w:rsidRPr="002D6604" w:rsidRDefault="00040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D64205" w:rsidR="00671199" w:rsidRPr="002D6604" w:rsidRDefault="00040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B4FC6A" w:rsidR="00671199" w:rsidRPr="002D6604" w:rsidRDefault="00040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A0A6AF" w:rsidR="00671199" w:rsidRPr="002D6604" w:rsidRDefault="00040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CB2AA4" w:rsidR="00671199" w:rsidRPr="002D6604" w:rsidRDefault="00040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DD4636" w:rsidR="00671199" w:rsidRPr="002D6604" w:rsidRDefault="00040E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7D4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F4E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3E2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3CAD1E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79F234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EEACB8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DB3A4D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24E1DD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3D5F29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AAFD39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66B2E9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DA3C89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F13224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90C28F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CBF6E7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19F016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15F513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488CAB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4B51DA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59B690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0348CB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385024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19FEB6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10B0E2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8BEF2C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930A89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B07E29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BCBD01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25C87E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D9DC95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A51F4E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CDC8D1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3367F8" w:rsidR="009A6C64" w:rsidRPr="002E08C9" w:rsidRDefault="00040E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286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EA0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298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571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184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C41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C0B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F53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B45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0E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36307" w:rsidR="00884AB4" w:rsidRPr="003D2FC0" w:rsidRDefault="00040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8A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CEDC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E0C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D83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3E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BA4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0A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CB7B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689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A94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A0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A8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7F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E97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B6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7A7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656B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0EA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