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2DFF69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73B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73B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3EBE1DB9" w:rsidR="003D2FC0" w:rsidRPr="004229B4" w:rsidRDefault="00F973B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D2CADFC" w:rsidR="004229B4" w:rsidRPr="0083297E" w:rsidRDefault="00F973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8DE1F58" w:rsidR="006F51AE" w:rsidRPr="002D6604" w:rsidRDefault="00F97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568596" w:rsidR="006F51AE" w:rsidRPr="002D6604" w:rsidRDefault="00F97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FDE8A6" w:rsidR="006F51AE" w:rsidRPr="002D6604" w:rsidRDefault="00F97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7BCDE9" w:rsidR="006F51AE" w:rsidRPr="002D6604" w:rsidRDefault="00F97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9B00500" w:rsidR="006F51AE" w:rsidRPr="002D6604" w:rsidRDefault="00F97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F15FC2" w:rsidR="006F51AE" w:rsidRPr="002D6604" w:rsidRDefault="00F97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2D77E0A" w:rsidR="006F51AE" w:rsidRPr="002D6604" w:rsidRDefault="00F973B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0EAE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2400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39AA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5EA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A6E8E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6D0BF3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C94DE84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65E960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EE6B4D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76BA361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4DAAF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045D0C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84B6C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76D92A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125174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F60D2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681FB6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8F535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E2283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5A6C3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A113A0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4BC57E2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7FE72C2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F19CC73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18CCB71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CF32055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02DC1F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C6C050D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671FDDF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653B3BA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1FE620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7B2DF59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0F91A19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794BCA9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5619092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F3FC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21A4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EB58B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5C60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56F4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AE30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282B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BF0F78" w:rsidR="004229B4" w:rsidRPr="0083297E" w:rsidRDefault="00F973B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6B39E9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644B98B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73C06C4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8B73C9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E57E9C8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73939F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CC58C5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EAD64D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97F203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99D3BA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A74A79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244B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37124C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9AD5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3B8D5E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5B729B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2AC14A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1245162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25FD536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327E4E5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62CFC96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7F317FD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2D066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53B59E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D59A44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F6748D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10A80BF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65EAF44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2E07932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42156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84F219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E276CD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79FF40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70AC5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0E9A372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67604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22979D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49B9A6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63D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AEB9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E0C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CE318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F362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DD1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B20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367C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B4173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EF8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8FD8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2AD3DD" w:rsidR="004229B4" w:rsidRPr="0083297E" w:rsidRDefault="00F973B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4EEAC7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909E580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CE7E23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2C7BA90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60DAC3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E977982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D096B3F" w:rsidR="00671199" w:rsidRPr="002D6604" w:rsidRDefault="00F973B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195CE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B12F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0CAB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76E15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797960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072402E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E76E6EF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38BD42B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5C1ED9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EA195A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A8FE46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B6B2FDC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266740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2F5B8A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2F9E00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DB457C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A58E9CA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A1F5C8A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B425A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65E892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85D5E50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D6E7D1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70B7ED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258A29E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D518F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1FB725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2200BD8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1E7CED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78B1636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0180E0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257BD61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A962E17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6265A89" w:rsidR="009A6C64" w:rsidRPr="002E08C9" w:rsidRDefault="00F973B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6C1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555D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4E4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2A9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03C7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D749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2B3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77A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6BB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73B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D284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554A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38C3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1DA2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BA93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4E1FE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CB1D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F78E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44499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1640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754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B6F9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EFA9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8B97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4B162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A6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9C898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37CC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73BE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