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ED07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72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724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426FF6" w:rsidR="003D2FC0" w:rsidRPr="004229B4" w:rsidRDefault="003172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B2D29A" w:rsidR="004229B4" w:rsidRPr="0083297E" w:rsidRDefault="003172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243FF" w:rsidR="006F51AE" w:rsidRPr="002D6604" w:rsidRDefault="00317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4FB2E0" w:rsidR="006F51AE" w:rsidRPr="002D6604" w:rsidRDefault="00317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E188AA" w:rsidR="006F51AE" w:rsidRPr="002D6604" w:rsidRDefault="00317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293E81" w:rsidR="006F51AE" w:rsidRPr="002D6604" w:rsidRDefault="00317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0C505A" w:rsidR="006F51AE" w:rsidRPr="002D6604" w:rsidRDefault="00317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04D526" w:rsidR="006F51AE" w:rsidRPr="002D6604" w:rsidRDefault="00317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804DB6" w:rsidR="006F51AE" w:rsidRPr="002D6604" w:rsidRDefault="00317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933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7F9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392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A2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EF7973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858CD7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F15E3C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5E8AB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80A69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B95FC4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08697D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C766B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215C66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7CA545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1E3AE0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5729BE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4B1669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5DB6CA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492809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3BFF72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32DDBE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539A0F" w:rsidR="009A6C64" w:rsidRPr="00317247" w:rsidRDefault="003172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2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A81C8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6C4B9B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D304B6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3068D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A27DD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61F713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25B90C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570A90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2F018B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DD61C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A050D5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A22A36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D29C4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98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E77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DA0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51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DCE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FC4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872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C34F21" w:rsidR="004229B4" w:rsidRPr="0083297E" w:rsidRDefault="003172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A05873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5DB5D3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30DEFD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D25440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92940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B068B8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2295A0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55DBC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19D74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1F43E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D136A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9BADCF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49F4F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FD4CF5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8ADB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211963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1EF61A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64680C" w:rsidR="009A6C64" w:rsidRPr="00317247" w:rsidRDefault="003172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24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21EF1B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927329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73285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F05046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DC3A8A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22B1E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95D3F4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8C4C23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F91ABF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E74424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8CDCD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65CC96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FB19F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D3E947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0122BF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DB18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7DF92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F86B50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79DFC7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8FFB79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F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4EF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CE0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443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FA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5E8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80A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B67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C0D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AF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679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1E82F8" w:rsidR="004229B4" w:rsidRPr="0083297E" w:rsidRDefault="003172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91F4A6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EF1590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5C6598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C8C6CA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47E170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F68EEB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B5F89" w:rsidR="00671199" w:rsidRPr="002D6604" w:rsidRDefault="00317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37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DD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826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81247E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1F5CFB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1C9469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E4ED76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4895DB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A652AA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C3DCC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B4A3A5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BD4420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69CC33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307960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7E3DF7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320DC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5607E2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3BA093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E4BB85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9E0E29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D5EF15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440F4" w:rsidR="009A6C64" w:rsidRPr="00317247" w:rsidRDefault="003172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24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2FAB2D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ABB4F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5779A4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626601" w:rsidR="009A6C64" w:rsidRPr="00317247" w:rsidRDefault="003172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24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45DB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1D14B7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97CA64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76AAEE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2A1847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010791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3B0F52" w:rsidR="009A6C64" w:rsidRPr="002E08C9" w:rsidRDefault="00317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79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7A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E5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5B9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B1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27B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68F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A44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58F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72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5C240" w:rsidR="00884AB4" w:rsidRPr="003D2FC0" w:rsidRDefault="00317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8A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A3CAF" w:rsidR="00884AB4" w:rsidRPr="003D2FC0" w:rsidRDefault="00317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15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6A928" w:rsidR="00884AB4" w:rsidRPr="003D2FC0" w:rsidRDefault="00317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20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F7451" w:rsidR="00884AB4" w:rsidRPr="003D2FC0" w:rsidRDefault="00317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B5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89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2F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16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7A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AE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44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51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28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E3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289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724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