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9543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65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658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DB03F2" w:rsidR="003D2FC0" w:rsidRPr="004229B4" w:rsidRDefault="00DE65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417668" w:rsidR="004229B4" w:rsidRPr="0083297E" w:rsidRDefault="00DE6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216117" w:rsidR="006F51AE" w:rsidRPr="002D6604" w:rsidRDefault="00DE6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57D08" w:rsidR="006F51AE" w:rsidRPr="002D6604" w:rsidRDefault="00DE6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F21BA3" w:rsidR="006F51AE" w:rsidRPr="002D6604" w:rsidRDefault="00DE6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F62918" w:rsidR="006F51AE" w:rsidRPr="002D6604" w:rsidRDefault="00DE6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B1CA70" w:rsidR="006F51AE" w:rsidRPr="002D6604" w:rsidRDefault="00DE6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769EAD" w:rsidR="006F51AE" w:rsidRPr="002D6604" w:rsidRDefault="00DE6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3CB52B" w:rsidR="006F51AE" w:rsidRPr="002D6604" w:rsidRDefault="00DE65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B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3F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392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067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4567B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0362B1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699D3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91E389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1C78C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80E66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AE40DF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AC38D5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725535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348BC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A5A00E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5FD437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72DD3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02DC83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CEC710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BCB7F6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798A4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6E6C3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AE695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8794AF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5271F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05F689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4B222A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FC135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27AA00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BCCCE1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71174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1D2A70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B73F7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D99077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616173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E45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33B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14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729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7FF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5A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48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E99942" w:rsidR="004229B4" w:rsidRPr="0083297E" w:rsidRDefault="00DE65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740A60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BB8E83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B79BF8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FE3AE7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330E2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EC617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81CCC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E44BE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CDEAC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5C29F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27C45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3EAD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7228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80E0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AEF9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0EEBDA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0EA31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367649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81C44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D1939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1F0806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994CA6" w:rsidR="009A6C64" w:rsidRPr="00DE6582" w:rsidRDefault="00DE6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5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7A70FF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1D6E2B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1E6E5A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4BF88B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293D7B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718FFA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95CD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5DA050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33A435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26C700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6CEE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B7570B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2B1B9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AC69BF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F5174E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2FD9BE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C0F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8B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E6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BAE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79E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E7E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56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D1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13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8B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AA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D47FE5" w:rsidR="004229B4" w:rsidRPr="0083297E" w:rsidRDefault="00DE65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945A3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1C9376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6D8993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D6CEC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28A0E4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7DBB1C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E0980" w:rsidR="00671199" w:rsidRPr="002D6604" w:rsidRDefault="00DE65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1CA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5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2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418A43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4E9077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D89CC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41F39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7E927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B2F91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0632A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F1BAE0" w:rsidR="009A6C64" w:rsidRPr="00DE6582" w:rsidRDefault="00DE65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5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7575CD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A7164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012524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4D06C7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75425C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3B454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37EFF0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5BC72A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BC26E3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C65C6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74FDD7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20B4F6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FB4BA5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8603D6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54158C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E2FA14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E87DFA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0C667C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2D06F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F5DB72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42C227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6524C5" w:rsidR="009A6C64" w:rsidRPr="002E08C9" w:rsidRDefault="00DE65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409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8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4F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AF2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3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2E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DB9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894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9C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65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7D932" w:rsidR="00884AB4" w:rsidRPr="003D2FC0" w:rsidRDefault="00DE6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69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78164" w:rsidR="00884AB4" w:rsidRPr="003D2FC0" w:rsidRDefault="00DE6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82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22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C5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90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12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27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CD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8F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0B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7C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E0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F0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36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02BC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B2E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658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