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9543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65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658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CDB03F2" w:rsidR="003D2FC0" w:rsidRPr="004229B4" w:rsidRDefault="00DE65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417668" w:rsidR="004229B4" w:rsidRPr="0083297E" w:rsidRDefault="00DE65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216117" w:rsidR="006F51AE" w:rsidRPr="002D6604" w:rsidRDefault="00DE6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157D08" w:rsidR="006F51AE" w:rsidRPr="002D6604" w:rsidRDefault="00DE6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F21BA3" w:rsidR="006F51AE" w:rsidRPr="002D6604" w:rsidRDefault="00DE6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F62918" w:rsidR="006F51AE" w:rsidRPr="002D6604" w:rsidRDefault="00DE6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B1CA70" w:rsidR="006F51AE" w:rsidRPr="002D6604" w:rsidRDefault="00DE6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769EAD" w:rsidR="006F51AE" w:rsidRPr="002D6604" w:rsidRDefault="00DE6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3CB52B" w:rsidR="006F51AE" w:rsidRPr="002D6604" w:rsidRDefault="00DE65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3B2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F7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392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067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A4567B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0362B1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2699D3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91E389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1C78C2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D80E66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AE40DF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AC38D5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725535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8348BC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A5A00E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5FD437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872DD3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02DC83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CEC710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BCB7F6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798A4D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6E6C3D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AE695D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8794AF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35271F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05F689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4B222A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6FC135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27AA00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BCCCE1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071174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1D2A70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BB73F7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D99077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616173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E45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33B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14C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729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7FF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5A6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248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E99942" w:rsidR="004229B4" w:rsidRPr="0083297E" w:rsidRDefault="00DE65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740A60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BB8E83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B79BF8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FE3AE7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4330E2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9EC617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881CCC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4E44BE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CDEAC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5C29F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27C45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3EADD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72282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80E02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FAEF92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0EEBDA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90EA31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367649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81C442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D19392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1F0806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994CA6" w:rsidR="009A6C64" w:rsidRPr="00DE6582" w:rsidRDefault="00DE65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5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7A70FF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1D6E2B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1E6E5A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4BF88B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293D7B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718FFA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695CDD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5DA050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33A435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26C700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26CEED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B7570B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92B1B9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AC69BF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F5174E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2FD9BE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C0F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8BF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DE6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BAE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79E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E7E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656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D1D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13C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08B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AA7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D47FE5" w:rsidR="004229B4" w:rsidRPr="0083297E" w:rsidRDefault="00DE65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1945A3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1C9376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6D8993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9D6CEC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28A0E4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7DBB1C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8E0980" w:rsidR="00671199" w:rsidRPr="002D6604" w:rsidRDefault="00DE65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1CA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85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52C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418A43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4E9077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BD89CC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B41F39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7E927D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B2F91D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D0632A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F1BAE0" w:rsidR="009A6C64" w:rsidRPr="00DE6582" w:rsidRDefault="00DE65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658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7575CD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A7164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012524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4D06C7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75425C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33B454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37EFF0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5BC72A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BC26E3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C65C62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74FDD7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20B4F6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FB4BA5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8603D6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54158C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E2FA14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E87DFA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0C667C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F2D06F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F5DB72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42C227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6524C5" w:rsidR="009A6C64" w:rsidRPr="002E08C9" w:rsidRDefault="00DE65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409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484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14F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AF2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A31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2E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DB9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894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79C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65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7D932" w:rsidR="00884AB4" w:rsidRPr="003D2FC0" w:rsidRDefault="00DE6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69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78164" w:rsidR="00884AB4" w:rsidRPr="003D2FC0" w:rsidRDefault="00DE6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82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22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C5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902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12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27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CD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8F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0B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7CD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E0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F0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36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2B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B2E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658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