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DD12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01B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01B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F267301" w:rsidR="003D2FC0" w:rsidRPr="004229B4" w:rsidRDefault="009B01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91E256" w:rsidR="004229B4" w:rsidRPr="0083297E" w:rsidRDefault="009B01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0BF6ED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FCFE20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E99BB2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0DD415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9B2786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DD3189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473F3F" w:rsidR="006F51AE" w:rsidRPr="002D6604" w:rsidRDefault="009B01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C4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010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7CD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5C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F685A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B05EC0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42CE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8ACEA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7F23B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BCD465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C0DF5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01EB8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5385A8" w:rsidR="009A6C64" w:rsidRPr="009B01B9" w:rsidRDefault="009B01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B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FAD0F2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9B8D7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64B6B6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B5FE5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182584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0F9FF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7DAB0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E2C6B8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D005AC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FB4778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E116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AF59D2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4E39E6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FE19F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8C8C63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CB6A7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E0A2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6F7D61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0E325F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64AF7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BD9987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0C222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7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202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58A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8C7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C0C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2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5CA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69C583" w:rsidR="004229B4" w:rsidRPr="0083297E" w:rsidRDefault="009B01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C3ECAE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70F76C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39DE8F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FC43AC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6B6DE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D02DD5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CD9D70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A34CBF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FF344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CDBD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B2991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5D3261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A3A54C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F9CFE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714A77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3E057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C5793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07C67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4CEA15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F9A9C0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1D43C1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937CBA" w:rsidR="009A6C64" w:rsidRPr="009B01B9" w:rsidRDefault="009B01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01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DE7E2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B6B70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2D625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24E923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FAB3A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C231E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FBE335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6A836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761568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C0BA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0E3D4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9D285F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F0D690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AD4FE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1434E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9A7518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8B0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D08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2CC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341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6E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815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16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14B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E40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5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AFE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0C6B7" w:rsidR="004229B4" w:rsidRPr="0083297E" w:rsidRDefault="009B01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11F6A4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FFE3A3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5F6B07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0000B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0A8E27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123E38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52744F" w:rsidR="00671199" w:rsidRPr="002D6604" w:rsidRDefault="009B01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2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C45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24E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AF7AD1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3AD5E2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CE7258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60ED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F38E2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7C80C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B9E98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91B9B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27678A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3DFE82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02F14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944620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D78AAF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FB55B4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F9F20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1BDCA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25D67F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09233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E8A418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2702C7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41510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B3A0D9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AB189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8390D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6008EF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F6DA15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76A1B1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1095A5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D115B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7830EE" w:rsidR="009A6C64" w:rsidRPr="002E08C9" w:rsidRDefault="009B01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F9D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C5B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F85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D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BF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5D4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262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2F7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6A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01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DA6E2" w:rsidR="00884AB4" w:rsidRPr="003D2FC0" w:rsidRDefault="009B0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2E8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407F1" w:rsidR="00884AB4" w:rsidRPr="003D2FC0" w:rsidRDefault="009B0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5D0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D8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A7B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86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D74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8A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51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17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DD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B32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9E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1C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3E1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1C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057D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01B9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