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2AA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29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29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0AE764" w:rsidR="003D2FC0" w:rsidRPr="004229B4" w:rsidRDefault="008829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4659EB" w:rsidR="004229B4" w:rsidRPr="0083297E" w:rsidRDefault="008829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DBA79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C5F54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D68C0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6ADEB4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CB2CD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A21B7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6CFA4" w:rsidR="006F51AE" w:rsidRPr="002D6604" w:rsidRDefault="008829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87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903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D6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5DF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B9AE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0AE3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2C842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1C82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7321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13C9F" w:rsidR="009A6C64" w:rsidRPr="00882937" w:rsidRDefault="008829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93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5E87F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946A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B278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988AA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7634C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3762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E1025A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933AD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9BC1E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B7DB8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A15C8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5A46AF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8FE0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4F0AE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64A4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E397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10BF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0EED9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C4718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0C7F62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C03B5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6DF6DC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6D78A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1B7E6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5CE839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59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F71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E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4F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D62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03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9EA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C05CCC" w:rsidR="004229B4" w:rsidRPr="0083297E" w:rsidRDefault="008829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3D4191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CC4FB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47BD57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B8F214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67764D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A8183A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93497A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1F2B8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B3EF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EF74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0C97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400FC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846EF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825BD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4FF7A5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272CA2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FE2DE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D915C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31D32F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7E4BD8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9A51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3212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9DA8A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032F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ABCBD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296156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B6C13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E353D6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8B70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3934E5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1692AA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76CAA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65605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7D13A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8C15A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40C94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202FD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3AB2B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E6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53E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A56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36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A3E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35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4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8D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7F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1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3E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DC8FDB" w:rsidR="004229B4" w:rsidRPr="0083297E" w:rsidRDefault="008829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86C915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CF23D9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7527BF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E5D49C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98D958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82E0BC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3A6CA1" w:rsidR="00671199" w:rsidRPr="002D6604" w:rsidRDefault="008829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20B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54F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D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B4BC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DA992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0B248F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82114F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1194E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B28A2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F546AA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B498F2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112F2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1AE51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69AE1D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895F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7B3FD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A49F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97209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3F4AB4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3A955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D6BEF8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27A21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F4DC9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1EA557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B11DC8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86216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E787A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9925B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247EC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E20F91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AAA50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6B855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1EC436" w:rsidR="009A6C64" w:rsidRPr="002E08C9" w:rsidRDefault="008829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5A4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5DA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BB6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ADA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0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C6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A3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B68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5C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29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20729" w:rsidR="00884AB4" w:rsidRPr="003D2FC0" w:rsidRDefault="00882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9D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8E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ED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63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4B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9C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6C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04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B6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80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B8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B1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D1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70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16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BC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73F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293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