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2AA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29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29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0AE764" w:rsidR="003D2FC0" w:rsidRPr="004229B4" w:rsidRDefault="008829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4659EB" w:rsidR="004229B4" w:rsidRPr="0083297E" w:rsidRDefault="008829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EDBA79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C5F54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ED68C0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6ADEB4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CB2CD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A21B7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6CFA4" w:rsidR="006F51AE" w:rsidRPr="002D6604" w:rsidRDefault="008829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878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903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D6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5DF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B9AE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0AE3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2C842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1C82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7321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B13C9F" w:rsidR="009A6C64" w:rsidRPr="00882937" w:rsidRDefault="008829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93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E87F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946A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B278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988AA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634C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3762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E1025A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2933AD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9BC1E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B7DB8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A15C8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5A46AF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58FE0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74F0AE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A64A4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E397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10BF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0EED9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C4718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0C7F62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6C03B5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6DF6DC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6D78A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1B7E6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5CE839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59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F71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EB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4F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D62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03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9EA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C05CCC" w:rsidR="004229B4" w:rsidRPr="0083297E" w:rsidRDefault="008829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3D4191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5CC4FB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47BD57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B8F214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67764D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A8183A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93497A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1F2B8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B3EF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EF74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0C97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400FC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846EF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825BD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FF7A5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272CA2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FE2DE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6D915C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31D32F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7E4BD8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9A51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3212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9DA8A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032F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ABCBD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296156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B6C13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E353D6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8B70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3934E5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1692AA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76CAA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65605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7D13A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C8C15A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40C94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202FD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3AB2B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E6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53E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A5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361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A3E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3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B40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8D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7F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1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3EC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C8FDB" w:rsidR="004229B4" w:rsidRPr="0083297E" w:rsidRDefault="008829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86C915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CF23D9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7527BF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E5D49C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98D958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82E0BC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3A6CA1" w:rsidR="00671199" w:rsidRPr="002D6604" w:rsidRDefault="008829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20B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54F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D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1B4BC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DA992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0B248F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82114F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1194E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B28A2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F546AA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B498F2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2112F2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1AE51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69AE1D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C895F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7B3FD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A49F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97209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F4AB4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3A955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D6BEF8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27A21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7F4DC9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1EA557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B11DC8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86216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E787A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89925B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247EC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E20F91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AAA50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6B855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1EC436" w:rsidR="009A6C64" w:rsidRPr="002E08C9" w:rsidRDefault="008829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5A4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5DA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BB6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ADA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20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C6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A3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B68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5C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29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20729" w:rsidR="00884AB4" w:rsidRPr="003D2FC0" w:rsidRDefault="00882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9D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8E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ED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63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4B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9C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6C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04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B6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80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B8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B1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D1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70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16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BC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73F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293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