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7201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60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607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8FE48E" w:rsidR="003D2FC0" w:rsidRPr="004229B4" w:rsidRDefault="00D660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666BDF" w:rsidR="004229B4" w:rsidRPr="0083297E" w:rsidRDefault="00D660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39C730" w:rsidR="006F51AE" w:rsidRPr="002D6604" w:rsidRDefault="00D6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FA8A1E" w:rsidR="006F51AE" w:rsidRPr="002D6604" w:rsidRDefault="00D6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E6CDEC" w:rsidR="006F51AE" w:rsidRPr="002D6604" w:rsidRDefault="00D6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6BC806" w:rsidR="006F51AE" w:rsidRPr="002D6604" w:rsidRDefault="00D6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B2FFBF" w:rsidR="006F51AE" w:rsidRPr="002D6604" w:rsidRDefault="00D6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23AB27" w:rsidR="006F51AE" w:rsidRPr="002D6604" w:rsidRDefault="00D6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2F6331" w:rsidR="006F51AE" w:rsidRPr="002D6604" w:rsidRDefault="00D6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E67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A59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478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EE6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7CA39F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3EDFD8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EAE482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30A53F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7BFAFF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3FF0A1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271D41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460385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B5F769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0E1EAE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962920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708897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ED2640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F10D0D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2E536F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6F2A8C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FA7C4E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2C7D07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B51722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B45FB0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694C1A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F6B533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6A55E3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2AAD36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1EA9C2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35EAF4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C70E58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E0D185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506E3D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0D7266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3A5E38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3D4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117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C5A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9DD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959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79A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255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292995" w:rsidR="004229B4" w:rsidRPr="0083297E" w:rsidRDefault="00D660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01AB43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CE2576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1869DB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F680EA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9E6F94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3C2EA1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960D7E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7A5871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36B958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042D5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CAFF2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9BA41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FBC5FD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ACA8D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473BA1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85D6B4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E75926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3322BF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B7A339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9B379B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9936BC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3196EF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6E5D5F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03CBAD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FBB147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F05348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E76871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7BA3D8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C565FE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AE5B26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4B3821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7AEF41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4DB7F0" w:rsidR="009A6C64" w:rsidRPr="00D6607F" w:rsidRDefault="00D66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0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CF1D52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007179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FC13BE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59F8EF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0927C7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47B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E22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150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AAD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2A8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50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65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44D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A0E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6D6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FED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B1B12A" w:rsidR="004229B4" w:rsidRPr="0083297E" w:rsidRDefault="00D660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7CD9DC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CEA192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07A14E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AEB24D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129999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BA0B92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019AC4" w:rsidR="00671199" w:rsidRPr="002D6604" w:rsidRDefault="00D6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9AC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637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0B3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9862B5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2850B4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512335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92FEA0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661847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835257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A3C533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FBC4A2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A53D66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7698B3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C8C919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0293AE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F0AACD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CCB1EB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31E85C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72783A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C15253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949411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031E1F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E68534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591BDA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1A36E4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AD49AA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F2A219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B3C1ED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A34133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21A839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5686FB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353C81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5605F9" w:rsidR="009A6C64" w:rsidRPr="002E08C9" w:rsidRDefault="00D6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2FF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725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00B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9B3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57E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725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870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25B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C66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60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F4EB4" w:rsidR="00884AB4" w:rsidRPr="003D2FC0" w:rsidRDefault="00D66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B9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EB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DB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292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9E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F50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D4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15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DA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BB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B5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4E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30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79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3C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DB8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7FA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607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