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CBB2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5E7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5E7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0391B6E" w:rsidR="003D2FC0" w:rsidRPr="004229B4" w:rsidRDefault="00C85E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16FF92" w:rsidR="004229B4" w:rsidRPr="0083297E" w:rsidRDefault="00C85E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428805" w:rsidR="006F51AE" w:rsidRPr="002D6604" w:rsidRDefault="00C85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1350B2" w:rsidR="006F51AE" w:rsidRPr="002D6604" w:rsidRDefault="00C85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92E2C1" w:rsidR="006F51AE" w:rsidRPr="002D6604" w:rsidRDefault="00C85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429162" w:rsidR="006F51AE" w:rsidRPr="002D6604" w:rsidRDefault="00C85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610E21" w:rsidR="006F51AE" w:rsidRPr="002D6604" w:rsidRDefault="00C85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4F2600" w:rsidR="006F51AE" w:rsidRPr="002D6604" w:rsidRDefault="00C85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88C77D" w:rsidR="006F51AE" w:rsidRPr="002D6604" w:rsidRDefault="00C85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07E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580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19C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1A0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4AFC3A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FA4858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354255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479ADB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EAAD9D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727122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8F95A4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6A5589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7F01B2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EDA2E6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0E1B11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9ACE52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C9113C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C6884D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4B470B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35E36C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9432BE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7AC2D3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9EA4CE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DFA0DF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3B74AD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7AD010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D9646E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F7FA87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3A22C3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30B407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06ECFD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79ABEF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56D123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0CE92C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7966E9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6DE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7DC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D8D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E1B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30B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F76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7EB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F3A960" w:rsidR="004229B4" w:rsidRPr="0083297E" w:rsidRDefault="00C85E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DBE26D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4E655E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E36FA8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9DCE92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4D4D5E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D6DC17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F0F26B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313144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05F801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E93358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27C45B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E6597D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C8BBBD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42147E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9A9828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2EF50F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0C65EF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E5FD34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B3A3BF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D7C8A2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423BFB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A510F9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44785B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E4407F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9AA5E0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994506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640C82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E8C4E1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0E76A1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F1C221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836233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D0FF2D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F5B672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79DA8F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3C8FE2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72DCBD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E2D822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583FA6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8E9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B9B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AB7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797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6F1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02A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1DD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ABA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031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CDF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C05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FBB2D1" w:rsidR="004229B4" w:rsidRPr="0083297E" w:rsidRDefault="00C85E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82F928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2674FC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C02B25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9DA8DC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6A8A4F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1B3D28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BF2035" w:rsidR="00671199" w:rsidRPr="002D6604" w:rsidRDefault="00C85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043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DB9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3F4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21F752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90DC72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E9F1AF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514D75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EE7837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44E647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CA2C1B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242129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D5C52C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FB5BFC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B4D3DC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E92A45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4E233E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7D4725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01BB03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9A2770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D4EB64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FC02AF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CE3DC9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7E56CD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9C1201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991EF4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369E01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912E5F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CF22DD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ABB51F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BE64E5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B9E454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FDE032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A056C2" w:rsidR="009A6C64" w:rsidRPr="002E08C9" w:rsidRDefault="00C85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2D4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0A5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D80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CBD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DE1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5F4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EDE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48F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0F4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5E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3AF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34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6F7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7C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770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6A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572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D5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7B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66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84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65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FF8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FB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906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1D5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47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CE9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5E74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