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1EAC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5E1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5E1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3043B35" w:rsidR="003D2FC0" w:rsidRPr="004229B4" w:rsidRDefault="00AC5E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114053" w:rsidR="004229B4" w:rsidRPr="0083297E" w:rsidRDefault="00AC5E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406BB0" w:rsidR="006F51AE" w:rsidRPr="002D6604" w:rsidRDefault="00AC5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17DBFD" w:rsidR="006F51AE" w:rsidRPr="002D6604" w:rsidRDefault="00AC5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0588E5" w:rsidR="006F51AE" w:rsidRPr="002D6604" w:rsidRDefault="00AC5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364955" w:rsidR="006F51AE" w:rsidRPr="002D6604" w:rsidRDefault="00AC5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432184" w:rsidR="006F51AE" w:rsidRPr="002D6604" w:rsidRDefault="00AC5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7EC5BF" w:rsidR="006F51AE" w:rsidRPr="002D6604" w:rsidRDefault="00AC5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B0BA16" w:rsidR="006F51AE" w:rsidRPr="002D6604" w:rsidRDefault="00AC5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13B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4D9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76D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1AC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4B7A44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746A2B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0EFA85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736B13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CB3E0C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D71614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79A6B0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922531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7D8BFB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243704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D4E7E5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2AC667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7E2197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E4D553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ED585D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CE96E5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C6F4A1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93F580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6861C2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F54E34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0C24D6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86BC62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ECB50D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487EDB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56CF9E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BD0639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ECE724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BEC076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0A6A5A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44D8AF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ABF2EC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931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2E6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E87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E22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801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664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B25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E91A38" w:rsidR="004229B4" w:rsidRPr="0083297E" w:rsidRDefault="00AC5E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DDE2B0" w:rsidR="00671199" w:rsidRPr="002D6604" w:rsidRDefault="00AC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BC360B" w:rsidR="00671199" w:rsidRPr="002D6604" w:rsidRDefault="00AC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593061" w:rsidR="00671199" w:rsidRPr="002D6604" w:rsidRDefault="00AC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228030" w:rsidR="00671199" w:rsidRPr="002D6604" w:rsidRDefault="00AC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480908" w:rsidR="00671199" w:rsidRPr="002D6604" w:rsidRDefault="00AC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397CBD" w:rsidR="00671199" w:rsidRPr="002D6604" w:rsidRDefault="00AC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7ABEAA" w:rsidR="00671199" w:rsidRPr="002D6604" w:rsidRDefault="00AC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1349A3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981003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FA3731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55C6D0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1CC216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EF5BB9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58B772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16D51B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BC4EB5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A7AA18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F6D809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998EBA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06B4DC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A8415E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97E6A6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B1E775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75D44E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EBD841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27FDE3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91C6DC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6F7BF0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53D99F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10DD1F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AF9602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2B0037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130ACA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61E1EE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B9C7F7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D71443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ABAC39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8B6ECE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269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E5F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7F0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D16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0B8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22A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62D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B01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73B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ACE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FFE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A6E7B4" w:rsidR="004229B4" w:rsidRPr="0083297E" w:rsidRDefault="00AC5E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3DE505" w:rsidR="00671199" w:rsidRPr="002D6604" w:rsidRDefault="00AC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62673F" w:rsidR="00671199" w:rsidRPr="002D6604" w:rsidRDefault="00AC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FA6EA0" w:rsidR="00671199" w:rsidRPr="002D6604" w:rsidRDefault="00AC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8ED254" w:rsidR="00671199" w:rsidRPr="002D6604" w:rsidRDefault="00AC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6CD700" w:rsidR="00671199" w:rsidRPr="002D6604" w:rsidRDefault="00AC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2E16F0" w:rsidR="00671199" w:rsidRPr="002D6604" w:rsidRDefault="00AC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6B8437" w:rsidR="00671199" w:rsidRPr="002D6604" w:rsidRDefault="00AC5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E4A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B54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98D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869E38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D74723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46A0D1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EA836C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3D7370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7533FA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33EE0C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EA8FC7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99F3D0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143727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C56685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C6B577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1CEA87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3BFDCA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B4258D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E5331C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76B427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3029DA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96A48D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0C9E96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905991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C73236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F8BE62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82CBA1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286FBD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5D2BA8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04E1FD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A68120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804024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F08CC6" w:rsidR="009A6C64" w:rsidRPr="002E08C9" w:rsidRDefault="00AC5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554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D73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EAD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DC9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321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A25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2B7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AC2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2D7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5E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9425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A2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DA5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C2E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53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2A6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A09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C1A8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852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87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B758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B8F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D21C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CD5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DB6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089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902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FA9D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5E17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