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1EAC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5E1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5E1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3043B35" w:rsidR="003D2FC0" w:rsidRPr="004229B4" w:rsidRDefault="00AC5E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114053" w:rsidR="004229B4" w:rsidRPr="0083297E" w:rsidRDefault="00AC5E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406BB0" w:rsidR="006F51AE" w:rsidRPr="002D6604" w:rsidRDefault="00AC5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17DBFD" w:rsidR="006F51AE" w:rsidRPr="002D6604" w:rsidRDefault="00AC5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0588E5" w:rsidR="006F51AE" w:rsidRPr="002D6604" w:rsidRDefault="00AC5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364955" w:rsidR="006F51AE" w:rsidRPr="002D6604" w:rsidRDefault="00AC5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432184" w:rsidR="006F51AE" w:rsidRPr="002D6604" w:rsidRDefault="00AC5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7EC5BF" w:rsidR="006F51AE" w:rsidRPr="002D6604" w:rsidRDefault="00AC5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B0BA16" w:rsidR="006F51AE" w:rsidRPr="002D6604" w:rsidRDefault="00AC5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13B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4D9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76D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1AC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4B7A44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746A2B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0EFA85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736B13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CB3E0C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D71614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79A6B0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922531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7D8BFB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243704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D4E7E5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2AC667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7E2197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E4D553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ED585D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CE96E5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C6F4A1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93F580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6861C2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F54E34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0C24D6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86BC62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ECB50D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487EDB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56CF9E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BD0639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ECE724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BEC076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0A6A5A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44D8AF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ABF2EC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931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2E6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E87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E22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801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664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B25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E91A38" w:rsidR="004229B4" w:rsidRPr="0083297E" w:rsidRDefault="00AC5E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DDE2B0" w:rsidR="00671199" w:rsidRPr="002D6604" w:rsidRDefault="00AC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BC360B" w:rsidR="00671199" w:rsidRPr="002D6604" w:rsidRDefault="00AC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593061" w:rsidR="00671199" w:rsidRPr="002D6604" w:rsidRDefault="00AC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228030" w:rsidR="00671199" w:rsidRPr="002D6604" w:rsidRDefault="00AC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480908" w:rsidR="00671199" w:rsidRPr="002D6604" w:rsidRDefault="00AC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397CBD" w:rsidR="00671199" w:rsidRPr="002D6604" w:rsidRDefault="00AC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7ABEAA" w:rsidR="00671199" w:rsidRPr="002D6604" w:rsidRDefault="00AC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1349A3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981003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FA3731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55C6D0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1CC216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EF5BB9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58B772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16D51B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BC4EB5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A7AA18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F6D809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998EBA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06B4DC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A8415E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97E6A6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B1E775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75D44E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EBD841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27FDE3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91C6DC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6F7BF0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53D99F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10DD1F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AF9602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2B0037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130ACA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61E1EE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B9C7F7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D71443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ABAC39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8B6ECE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269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E5F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7F0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D16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0B8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22A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62D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B01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73B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ACE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FFE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A6E7B4" w:rsidR="004229B4" w:rsidRPr="0083297E" w:rsidRDefault="00AC5E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3DE505" w:rsidR="00671199" w:rsidRPr="002D6604" w:rsidRDefault="00AC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62673F" w:rsidR="00671199" w:rsidRPr="002D6604" w:rsidRDefault="00AC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FA6EA0" w:rsidR="00671199" w:rsidRPr="002D6604" w:rsidRDefault="00AC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8ED254" w:rsidR="00671199" w:rsidRPr="002D6604" w:rsidRDefault="00AC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6CD700" w:rsidR="00671199" w:rsidRPr="002D6604" w:rsidRDefault="00AC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2E16F0" w:rsidR="00671199" w:rsidRPr="002D6604" w:rsidRDefault="00AC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6B8437" w:rsidR="00671199" w:rsidRPr="002D6604" w:rsidRDefault="00AC5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E4A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B54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98D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869E38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D74723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46A0D1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EA836C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3D7370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7533FA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33EE0C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EA8FC7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99F3D0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143727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C56685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C6B577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1CEA87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3BFDCA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B4258D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E5331C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76B427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3029DA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96A48D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0C9E96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905991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C73236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F8BE62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82CBA1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286FBD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5D2BA8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04E1FD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A68120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804024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F08CC6" w:rsidR="009A6C64" w:rsidRPr="002E08C9" w:rsidRDefault="00AC5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554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D73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EAD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DC9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321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A25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2B7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AC2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2D7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5E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9425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A2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DA5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C2E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53A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2A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1A09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C1A8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852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87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B758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B8F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21C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CD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DB6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089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902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FA9D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5E17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