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C4F4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322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322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278169" w:rsidR="003D2FC0" w:rsidRPr="004229B4" w:rsidRDefault="003132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D129C1" w:rsidR="004229B4" w:rsidRPr="0083297E" w:rsidRDefault="003132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8D5427" w:rsidR="006F51AE" w:rsidRPr="002D6604" w:rsidRDefault="0031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FDFA08" w:rsidR="006F51AE" w:rsidRPr="002D6604" w:rsidRDefault="0031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832460" w:rsidR="006F51AE" w:rsidRPr="002D6604" w:rsidRDefault="0031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D15D1E" w:rsidR="006F51AE" w:rsidRPr="002D6604" w:rsidRDefault="0031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E9C314" w:rsidR="006F51AE" w:rsidRPr="002D6604" w:rsidRDefault="0031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DC73C5" w:rsidR="006F51AE" w:rsidRPr="002D6604" w:rsidRDefault="0031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31771B" w:rsidR="006F51AE" w:rsidRPr="002D6604" w:rsidRDefault="003132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E79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6B8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4CB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22B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54A071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DE2B8F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104AD2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0F1256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1AA568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4D9E53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8871BC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D0C36E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31BC10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E3B36C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D85D7E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EBCD39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A339EE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98649E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DF84D6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782BCB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15B879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61FC7C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53035A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EF1189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4798B3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C2AD0E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C47B4F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4D02CE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37E94B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C8BFC3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CA99BB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C3EB0E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A2405F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976F58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B406B1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71A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B0D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DBB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FCC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BB3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EED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14C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405C2F" w:rsidR="004229B4" w:rsidRPr="0083297E" w:rsidRDefault="003132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A1D415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3DE01D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E71B88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5AAF4C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C5514A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E57AF1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14E52C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1929EE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28AE38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F8CD1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B6BFC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87F6FF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7DC44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D10517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975E87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C614A7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49347D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0AB1C8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4DD86A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37B7F9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584479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55551A" w:rsidR="009A6C64" w:rsidRPr="00313222" w:rsidRDefault="003132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2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F93ADA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43980D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7D5A63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DACD82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9E10AC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78C116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E64D4B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920EE3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C34C4A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B1351A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6B0CFD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33C276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875969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C33F3D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A46221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B7E425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B80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8CE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4BA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696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37F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2BC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D58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200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781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17E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C65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3ADAC6" w:rsidR="004229B4" w:rsidRPr="0083297E" w:rsidRDefault="003132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53702A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E6DF24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A7008E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C4B665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D82C83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9D7533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8392EB" w:rsidR="00671199" w:rsidRPr="002D6604" w:rsidRDefault="003132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291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537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93D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726573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10E762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06559B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495D3D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355CDF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211C1C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831C4D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7C4E8E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3F9D4C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5C3E5A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9DF179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BE6F6B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A46DB0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7B8D93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16C218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2E03F4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0BE77F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DBCD6B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E806CA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FF5256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070C88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0972A0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966B27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830345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55548B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06D28E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9FDCD5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9E5B88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0A8917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7FEFBC" w:rsidR="009A6C64" w:rsidRPr="002E08C9" w:rsidRDefault="003132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1CE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524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A00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77C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1CE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B1F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6E2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44B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B70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32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F1FD18" w:rsidR="00884AB4" w:rsidRPr="003D2FC0" w:rsidRDefault="00313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E2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72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6D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FC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F0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5D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59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16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DB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7A2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EB6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054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AE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42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C2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39B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8F6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322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