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74CA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0CB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0CB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B956201" w:rsidR="003D2FC0" w:rsidRPr="004229B4" w:rsidRDefault="003A0C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B772D7" w:rsidR="004229B4" w:rsidRPr="0083297E" w:rsidRDefault="003A0C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296CF6" w:rsidR="006F51AE" w:rsidRPr="002D6604" w:rsidRDefault="003A0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5288F5" w:rsidR="006F51AE" w:rsidRPr="002D6604" w:rsidRDefault="003A0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7D8FA9" w:rsidR="006F51AE" w:rsidRPr="002D6604" w:rsidRDefault="003A0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71099B" w:rsidR="006F51AE" w:rsidRPr="002D6604" w:rsidRDefault="003A0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1E7F49" w:rsidR="006F51AE" w:rsidRPr="002D6604" w:rsidRDefault="003A0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2C0397" w:rsidR="006F51AE" w:rsidRPr="002D6604" w:rsidRDefault="003A0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CCCADE" w:rsidR="006F51AE" w:rsidRPr="002D6604" w:rsidRDefault="003A0C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321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1D0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B2F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0C6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21C92A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362EE5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F9E7CE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31A288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9207B7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3C2F8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6928A2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146240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AF01AE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582AFF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C32C79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53FFB1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98412B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A05885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9FBAAE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55BBD3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FC5EE5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333EB6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20B9FE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ACA310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BE8CE6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21E3AA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2F85C9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EAA15C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4A0B33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C10B72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CDA90A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A294FD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28C5E7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142D66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F05EE8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75D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C2F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BEE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E03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AC3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ECF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BCD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E09B35" w:rsidR="004229B4" w:rsidRPr="0083297E" w:rsidRDefault="003A0C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0E843D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A40096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C894A9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E3F477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B50803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3E03CC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53515D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D241B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902B1E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F8518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935615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DCC6E1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FAF95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43B13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62DB01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C11C8D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19954C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F7399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6B8747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8537E0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35FFC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B28F07" w:rsidR="009A6C64" w:rsidRPr="003A0CB7" w:rsidRDefault="003A0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CB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6A604D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7844CA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9610E2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90B0B6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11BC65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60C717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0183EC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7A783E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07F272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ADF76E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FCEF5D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74A23F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48C954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89BA88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28F282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2E6407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C01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FD8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4EC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49B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EBD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9FD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099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DCF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F29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0B2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F36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8FF837" w:rsidR="004229B4" w:rsidRPr="0083297E" w:rsidRDefault="003A0C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92C90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17A17F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46204C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165FA1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A67F2C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ACD962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FDFB0E" w:rsidR="00671199" w:rsidRPr="002D6604" w:rsidRDefault="003A0C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52C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1F0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4C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3FDCFE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024B96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50D887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004F99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BEC3D9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ACF525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3A5E3E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3E0F7D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D64CC9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626B57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BBF543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3B3831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12EB37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2658A4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D34AA0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15DCD0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CFB533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1E2F9C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8D894A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FA4BD2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3AEE21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837F63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2B5493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759E96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CBEC98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1F1008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C034B5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A38298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3620A5" w:rsidR="009A6C64" w:rsidRPr="003A0CB7" w:rsidRDefault="003A0C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C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F7A16F" w:rsidR="009A6C64" w:rsidRPr="002E08C9" w:rsidRDefault="003A0C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F91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04B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341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4A3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CC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9CA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B6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EC2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0C2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0C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5459B" w:rsidR="00884AB4" w:rsidRPr="003D2FC0" w:rsidRDefault="003A0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A7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9FA16" w:rsidR="00884AB4" w:rsidRPr="003D2FC0" w:rsidRDefault="003A0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A3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81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1B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1A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CF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9D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E5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7E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DA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AB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F9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78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46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F6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4A9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0CB7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