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1FDC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574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574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7F33B0" w:rsidR="003D2FC0" w:rsidRPr="004229B4" w:rsidRDefault="009857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B7B9E5" w:rsidR="004229B4" w:rsidRPr="0083297E" w:rsidRDefault="009857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988279" w:rsidR="006F51AE" w:rsidRPr="002D6604" w:rsidRDefault="00985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2ACE06" w:rsidR="006F51AE" w:rsidRPr="002D6604" w:rsidRDefault="00985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03C2A0" w:rsidR="006F51AE" w:rsidRPr="002D6604" w:rsidRDefault="00985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83DAAC" w:rsidR="006F51AE" w:rsidRPr="002D6604" w:rsidRDefault="00985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28270E" w:rsidR="006F51AE" w:rsidRPr="002D6604" w:rsidRDefault="00985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263DF2" w:rsidR="006F51AE" w:rsidRPr="002D6604" w:rsidRDefault="00985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0B97ED" w:rsidR="006F51AE" w:rsidRPr="002D6604" w:rsidRDefault="009857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B35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940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B65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15E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EF68BD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DF555F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E55721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E88D19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C4B8EA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220A8E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C9FB2A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C3B9A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E69C8F" w:rsidR="009A6C64" w:rsidRPr="00985742" w:rsidRDefault="009857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74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346476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14DEA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8FA761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2359F2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40142F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104246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023559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67AA8E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60868D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F3E3EF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F77B12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88825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4AF62C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61C47C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E250E5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F9D522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E5DC60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5D50E8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D8E9FA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0229B9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311D17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F95699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7C1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F3F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DBB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612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E89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E4B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9A2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E20F0B" w:rsidR="004229B4" w:rsidRPr="0083297E" w:rsidRDefault="009857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359B78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D204F9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A15C6E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718FDA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BBBDA9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89A0DE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324FB7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44597A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241BBA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1754D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EBEE34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F063E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86FE87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5E936F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584428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18B429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CAFD79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A72E79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9DA22E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C26734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FEF27E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6265D5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6CA1EE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6FF296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DD1AC3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741D89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D43026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09550D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FE868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2055BC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A1C8A3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7084AF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C969B7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ED3255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630C9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6FA069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06E43F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8E35B5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AF3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ACD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32E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47C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1F9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F5D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443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F6C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892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730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98D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CA372C" w:rsidR="004229B4" w:rsidRPr="0083297E" w:rsidRDefault="009857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EA3743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5DFBAA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A2459C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266491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66ECE0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A05451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050184" w:rsidR="00671199" w:rsidRPr="002D6604" w:rsidRDefault="009857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CD1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91C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BAA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022861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88BAFC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F35004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2F4587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0D630F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3CA909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C0F561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E2BE4A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47683F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AE11D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D9E9EF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7A6F80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145B7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6689B0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ACF653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B217CE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F8A29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3C78E7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AB7113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38D3E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4A4C5C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81C95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DABFB0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80D184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F50121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648440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B2F05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2D344B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97E71A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75CBC0" w:rsidR="009A6C64" w:rsidRPr="002E08C9" w:rsidRDefault="009857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165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68C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9AB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F99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DED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DA5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431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9DA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44A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57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EE5E0" w:rsidR="00884AB4" w:rsidRPr="003D2FC0" w:rsidRDefault="00985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58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45C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B3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84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22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25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09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3E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F27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A0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0E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46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31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998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B4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EC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529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5742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