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958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E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E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9114B8" w:rsidR="003D2FC0" w:rsidRPr="004229B4" w:rsidRDefault="00BE0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8BA94A" w:rsidR="004229B4" w:rsidRPr="0083297E" w:rsidRDefault="00BE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372B5B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5D9937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EF54C9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5D797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EA443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52A03B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7E9E5" w:rsidR="006F51AE" w:rsidRPr="002D6604" w:rsidRDefault="00BE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36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C3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88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D2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239E7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7E2A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0D04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22B6C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C49F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28D296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CB0E8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44D6E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D2CC3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8FCC6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8EFF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0A97EB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28BE0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F91DA2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2E4AF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33BDE6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63706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E54A0B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C5E9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DAB79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958D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2B2E2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A58D2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66BB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DD11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29E7A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B0EA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CF3C6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DA3B4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5EB6F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26913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75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D6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7E9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1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E97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A0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3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7ADED6" w:rsidR="004229B4" w:rsidRPr="0083297E" w:rsidRDefault="00BE0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290281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EAEC5A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BABEC7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6E1172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259C3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43FBD8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30374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98F3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86E6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5176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F4D9E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6D42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B776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6578E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527BA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08C8FE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03D9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791A6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65427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D95253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08BFB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38592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C5325D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0C71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6CDE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24F7D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F27C9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4E32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6AA8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3EE84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34F4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B293C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F3EE5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B8E33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975A7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266F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91CDD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04CB5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A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BA7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3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E7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3E3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7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B0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B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FAD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0D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E0E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10053" w:rsidR="004229B4" w:rsidRPr="0083297E" w:rsidRDefault="00BE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431928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47B3ED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958F7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F057BD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7B267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37ADD6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5B8470" w:rsidR="00671199" w:rsidRPr="002D6604" w:rsidRDefault="00BE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52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D2B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F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F5764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6A11C3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6DD8E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D45B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C8B2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1087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DF04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44B4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65A0D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54EDB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5D99F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70ADE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88D6F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0B38B8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E9859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A91C7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6E0252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6606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71D59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8D1A0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BB97C1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EA697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A42D95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0DABBA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C02F34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4FC82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7284D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21397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0B3FE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7828B0" w:rsidR="009A6C64" w:rsidRPr="002E08C9" w:rsidRDefault="00BE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DA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F0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3B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8F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10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B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0E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6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FF7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C0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7E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DB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0D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33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BD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51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8F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8C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D9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EB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07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44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81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3A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6F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5E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DBD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0E6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