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822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159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159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7A01F4" w:rsidR="003D2FC0" w:rsidRPr="004229B4" w:rsidRDefault="000A15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023B9" w:rsidR="004229B4" w:rsidRPr="0083297E" w:rsidRDefault="000A1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99E7D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AB783D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F6537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0DAD85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627C34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8B491E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4428C" w:rsidR="006F51AE" w:rsidRPr="002D6604" w:rsidRDefault="000A15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CB9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EFB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42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278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AFA99A" w:rsidR="009A6C64" w:rsidRPr="000A159A" w:rsidRDefault="000A1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10AA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96974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075EED" w:rsidR="009A6C64" w:rsidRPr="000A159A" w:rsidRDefault="000A1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9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55DC6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4BC95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0FDC6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C2528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F9F44" w:rsidR="009A6C64" w:rsidRPr="000A159A" w:rsidRDefault="000A1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9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35D6E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414C9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EEB17A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2F3E0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B3BAD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5A043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6DDEA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C6E66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9D0FA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252F6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F51912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492293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71DBF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EEB75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62AD8B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39936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0D608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A24F7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972F0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503D49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A13C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C5F09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ACB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34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F02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330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972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53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63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5094D6" w:rsidR="004229B4" w:rsidRPr="0083297E" w:rsidRDefault="000A15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CA456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11B109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B09F23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A83B9D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EB7298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CCBA6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00785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4EC6A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185E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AE51E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4627D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02993C" w:rsidR="009A6C64" w:rsidRPr="000A159A" w:rsidRDefault="000A1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02C52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0E35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2ACFD9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C93EE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41B9C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AB1EDB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44C8F8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9C76D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A69DD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D85B3" w:rsidR="009A6C64" w:rsidRPr="000A159A" w:rsidRDefault="000A15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15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C86616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99A453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1BD1DC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3C8E7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FB50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B9D05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17DE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E029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53303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E60E6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8D505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33E7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7CD46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9395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11D99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3B6DB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DAD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21E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B0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B7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BE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49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FB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13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09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64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CF6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FB18F" w:rsidR="004229B4" w:rsidRPr="0083297E" w:rsidRDefault="000A15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F31063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675549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045764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83D08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5F05F6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944B15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104A7" w:rsidR="00671199" w:rsidRPr="002D6604" w:rsidRDefault="000A15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3B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BAE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6FF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785C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E1B24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F841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0274A7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7CE357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F9AEC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912D95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3F6A6E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2F90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425B7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F07416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D9D54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BA7AEB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4E89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570E6C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15C64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49459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71CED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195A12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33C42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1AA6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884AE1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38823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68F67C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7BE08D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BA2F9D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A1E26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28A650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3B6893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AAD21F" w:rsidR="009A6C64" w:rsidRPr="002E08C9" w:rsidRDefault="000A15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4B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C80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3FA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E8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EC2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B51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6D4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A98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62F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15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7926C" w:rsidR="00884AB4" w:rsidRPr="003D2FC0" w:rsidRDefault="000A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34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D8326" w:rsidR="00884AB4" w:rsidRPr="003D2FC0" w:rsidRDefault="000A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D1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1320" w:rsidR="00884AB4" w:rsidRPr="003D2FC0" w:rsidRDefault="000A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74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5E8FC" w:rsidR="00884AB4" w:rsidRPr="003D2FC0" w:rsidRDefault="000A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08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894B2" w:rsidR="00884AB4" w:rsidRPr="003D2FC0" w:rsidRDefault="000A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99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F0C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20F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69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E0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C1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8D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045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4A6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159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