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365E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159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159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D63766D" w:rsidR="003D2FC0" w:rsidRPr="004229B4" w:rsidRDefault="007F15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5C2926" w:rsidR="004229B4" w:rsidRPr="0083297E" w:rsidRDefault="007F15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A9FD1F" w:rsidR="006F51AE" w:rsidRPr="002D6604" w:rsidRDefault="007F15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B23C6C" w:rsidR="006F51AE" w:rsidRPr="002D6604" w:rsidRDefault="007F15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DD70F6" w:rsidR="006F51AE" w:rsidRPr="002D6604" w:rsidRDefault="007F15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D11FB5" w:rsidR="006F51AE" w:rsidRPr="002D6604" w:rsidRDefault="007F15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25A2B3" w:rsidR="006F51AE" w:rsidRPr="002D6604" w:rsidRDefault="007F15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13D8C3" w:rsidR="006F51AE" w:rsidRPr="002D6604" w:rsidRDefault="007F15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D66167" w:rsidR="006F51AE" w:rsidRPr="002D6604" w:rsidRDefault="007F15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062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216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254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43D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0108D0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6CDBA4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A853EB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7DDEE4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2DDA98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5AEBDA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F7C1CA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A2D350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57ED78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9D36BA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9429DA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0E7708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9EFCF7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615511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1E1D4B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5EE5AF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CD1B83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4C158C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C33844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8FC0B0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257F80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E03823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A2DE01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45A004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CF2D54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99DF3D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406793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F2A3A5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5F9922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5E6D6F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35904B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ED7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FCF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DB0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724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47A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54F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3F0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C3D707" w:rsidR="004229B4" w:rsidRPr="0083297E" w:rsidRDefault="007F15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1F864D" w:rsidR="00671199" w:rsidRPr="002D6604" w:rsidRDefault="007F1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6DF1B5" w:rsidR="00671199" w:rsidRPr="002D6604" w:rsidRDefault="007F1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DC0779" w:rsidR="00671199" w:rsidRPr="002D6604" w:rsidRDefault="007F1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9168F9" w:rsidR="00671199" w:rsidRPr="002D6604" w:rsidRDefault="007F1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48CFB3" w:rsidR="00671199" w:rsidRPr="002D6604" w:rsidRDefault="007F1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814E61" w:rsidR="00671199" w:rsidRPr="002D6604" w:rsidRDefault="007F1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7F5E982" w:rsidR="00671199" w:rsidRPr="002D6604" w:rsidRDefault="007F1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6AF07D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4FBFDF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4CAC85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C58BA1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CC7315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B99E5F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367342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DD1462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CADC62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DF9077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6017B1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9CDF48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55AD85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34208D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5D40E1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3AC554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7F46DE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BCAB69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A0FE65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851C6A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A21E0B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0DC527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5060B4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7AFAE6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F1512F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81BB73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BF22B8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F5DA27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BFA399" w:rsidR="009A6C64" w:rsidRPr="007F159E" w:rsidRDefault="007F15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59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C4A02B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22B8D2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190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5EE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823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853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D24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371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6EC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815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01E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0F4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264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2BEBEA" w:rsidR="004229B4" w:rsidRPr="0083297E" w:rsidRDefault="007F15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7EA6AB" w:rsidR="00671199" w:rsidRPr="002D6604" w:rsidRDefault="007F1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C3E586" w:rsidR="00671199" w:rsidRPr="002D6604" w:rsidRDefault="007F1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273D68" w:rsidR="00671199" w:rsidRPr="002D6604" w:rsidRDefault="007F1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43C200" w:rsidR="00671199" w:rsidRPr="002D6604" w:rsidRDefault="007F1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A6BC18" w:rsidR="00671199" w:rsidRPr="002D6604" w:rsidRDefault="007F1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D2B550" w:rsidR="00671199" w:rsidRPr="002D6604" w:rsidRDefault="007F1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2EC838" w:rsidR="00671199" w:rsidRPr="002D6604" w:rsidRDefault="007F15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B24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630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D38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0191BB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7641CE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765F29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63322E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D90E3D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696DB9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6F59F7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CC464C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AF0514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5E4868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AF0822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693B76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CCDAED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764F0E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CC6F4F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7F1005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C105E8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7770C9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FC0476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5FBEAA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83EEE6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8AF9D2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A96CED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4A97CC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8B6273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95A21B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23408B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2E29E1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D494E6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A8D9F4" w:rsidR="009A6C64" w:rsidRPr="002E08C9" w:rsidRDefault="007F15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BE0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6F1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A1B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F9F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D8B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409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400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A12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510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15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994AB" w:rsidR="00884AB4" w:rsidRPr="003D2FC0" w:rsidRDefault="007F1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4B9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8F7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CE0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11A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8CC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6EF7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CF8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09E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E3F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47C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1D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DB63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78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162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A1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7FD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59E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159E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