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30D0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54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54E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7F562DD" w:rsidR="003D2FC0" w:rsidRPr="004229B4" w:rsidRDefault="00B754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AF7AC1" w:rsidR="004229B4" w:rsidRPr="0083297E" w:rsidRDefault="00B754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F89F9C" w:rsidR="006F51AE" w:rsidRPr="002D6604" w:rsidRDefault="00B75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6227E8" w:rsidR="006F51AE" w:rsidRPr="002D6604" w:rsidRDefault="00B75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F6A719" w:rsidR="006F51AE" w:rsidRPr="002D6604" w:rsidRDefault="00B75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668C46" w:rsidR="006F51AE" w:rsidRPr="002D6604" w:rsidRDefault="00B75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94A975" w:rsidR="006F51AE" w:rsidRPr="002D6604" w:rsidRDefault="00B75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47EDBD" w:rsidR="006F51AE" w:rsidRPr="002D6604" w:rsidRDefault="00B75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A68EE" w:rsidR="006F51AE" w:rsidRPr="002D6604" w:rsidRDefault="00B75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C61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3A8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A2B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372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9061B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E0B27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BFA58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5632E0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B25F62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3D7AE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B01047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0EBF9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FE29AA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214F2E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2FE914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755CF5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7D122E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20EB61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F882DC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E3906C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E4B1ED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71688D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0CA192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D9D653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14FCEE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A010A2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371B1D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52D90B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8E16CA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F2FC32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68AB1D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816992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C365E8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EA96AE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34990C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E04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908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371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54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4C6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67D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172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F979E5" w:rsidR="004229B4" w:rsidRPr="0083297E" w:rsidRDefault="00B754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DC0C7B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A179EC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E0E4BA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505BC4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812B6B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4AEC00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F7AAEB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B0796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50379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A011FE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E840C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0FE23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EF38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94D48B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0ABE27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F2B420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786960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08090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B2E458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5BDB6A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3F8D75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FFA691" w:rsidR="009A6C64" w:rsidRPr="00B754E3" w:rsidRDefault="00B75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4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B7697C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2E66B0" w:rsidR="009A6C64" w:rsidRPr="00B754E3" w:rsidRDefault="00B75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4E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2653DC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FBD6ED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D003E5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B55CC9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F4229D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7CAB6C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9DAEE6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CD1F70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BF164A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4BA8B5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3AEED6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D2BCFA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348494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EA14B2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28F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C6F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66F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9E7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490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D06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34B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B56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D33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AAE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64A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38168E" w:rsidR="004229B4" w:rsidRPr="0083297E" w:rsidRDefault="00B754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E2BFF8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69C688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EC01D8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020118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8C500F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733B64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4212C4" w:rsidR="00671199" w:rsidRPr="002D6604" w:rsidRDefault="00B75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9C1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3AC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B89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671AEB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7E8890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9FEEC1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1AC5D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AE3746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46EBB5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ED6009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3EFA8D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A510D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46CC4E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24C419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92C8D2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52E044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43359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36533B" w:rsidR="009A6C64" w:rsidRPr="00B754E3" w:rsidRDefault="00B75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4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5B4F8D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C57182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B35741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0E611B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9810F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EA87CA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9556EE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1924B5" w:rsidR="009A6C64" w:rsidRPr="00B754E3" w:rsidRDefault="00B75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4E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F1EF5E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47E7D0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5D85F3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FD6B6B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E20100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6B2355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A5C2F6" w:rsidR="009A6C64" w:rsidRPr="002E08C9" w:rsidRDefault="00B75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354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902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A54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C26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5D3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9AB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FA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410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0EB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54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05FC4" w:rsidR="00884AB4" w:rsidRPr="003D2FC0" w:rsidRDefault="00B75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D3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33C59" w:rsidR="00884AB4" w:rsidRPr="003D2FC0" w:rsidRDefault="00B75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55B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57D6B" w:rsidR="00884AB4" w:rsidRPr="003D2FC0" w:rsidRDefault="00B75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55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D7206" w:rsidR="00884AB4" w:rsidRPr="003D2FC0" w:rsidRDefault="00B75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7C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51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9B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9A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B1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20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FB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AF7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1D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E1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D5E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54E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