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97B0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04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04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68296B" w:rsidR="003D2FC0" w:rsidRPr="004229B4" w:rsidRDefault="002704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A9BE00" w:rsidR="004229B4" w:rsidRPr="0083297E" w:rsidRDefault="002704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9D7D0E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794937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28FC03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B3BA26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61F03A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8E24E2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941721" w:rsidR="006F51AE" w:rsidRPr="002D6604" w:rsidRDefault="00270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31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E4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2A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B8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879EFD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3001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BA8C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5E3C4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BE4692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97FBA0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421020" w:rsidR="009A6C64" w:rsidRPr="00270429" w:rsidRDefault="00270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4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A48AD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46494A" w:rsidR="009A6C64" w:rsidRPr="00270429" w:rsidRDefault="00270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4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AAC82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EA49D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8BFE70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301AB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20B577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32CDB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584324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DC74A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F31090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7BE53C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5E9AF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26512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F58FE5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BD2695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00B3AC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E25DE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0A19A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DF95C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BC9F7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24DD2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52D2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4F3EA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44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FAF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51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E5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01C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34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EB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DE9CE" w:rsidR="004229B4" w:rsidRPr="0083297E" w:rsidRDefault="002704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9F408E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49FD64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30B804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55273D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344216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2922C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C77E8E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9ACC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93BD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7C2FA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FEBA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DA3E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C2EA1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5044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F8C78" w:rsidR="009A6C64" w:rsidRPr="00270429" w:rsidRDefault="00270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4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F9675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20EA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856C1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85307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5AB7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93941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22950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EF4FB2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452D5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BE850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2C4E74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C5A49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287DA2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F1AD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D3B52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DBC4BA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FFCBF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6421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CBF1A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E710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806A0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87DBF7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866D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DE1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3D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5C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504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E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CF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FC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C56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3F8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9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A39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1BFFD2" w:rsidR="004229B4" w:rsidRPr="0083297E" w:rsidRDefault="002704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DE801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6DE46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9C022B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459AA1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62BAC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666F0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08F530" w:rsidR="00671199" w:rsidRPr="002D6604" w:rsidRDefault="00270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F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10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7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6548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A41F82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11374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FCDEA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D0E65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7B99CA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684B3D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6B780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A6BFE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B82CB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E0E72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3AAE4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CA6D3F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7DF9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D3E77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A8843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526A7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2784E9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6DCED1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A3EF7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65F54C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3FA91F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8B47B3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5C34C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176C1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1A188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6A04F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8A5FE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B3D95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6EDAF6" w:rsidR="009A6C64" w:rsidRPr="002E08C9" w:rsidRDefault="00270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D30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76B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79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572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4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0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C6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EB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5C1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04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13779" w:rsidR="00884AB4" w:rsidRPr="003D2FC0" w:rsidRDefault="0027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E4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55266" w:rsidR="00884AB4" w:rsidRPr="003D2FC0" w:rsidRDefault="0027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65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A225C" w:rsidR="00884AB4" w:rsidRPr="003D2FC0" w:rsidRDefault="0027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1A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A7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58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77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43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02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E0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AA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5C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D8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12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AA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8AB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042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