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99BA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297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297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4A173B" w:rsidR="003D2FC0" w:rsidRPr="004229B4" w:rsidRDefault="002729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E9629F" w:rsidR="004229B4" w:rsidRPr="0083297E" w:rsidRDefault="002729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631D75" w:rsidR="006F51AE" w:rsidRPr="002D6604" w:rsidRDefault="00272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68CDF4" w:rsidR="006F51AE" w:rsidRPr="002D6604" w:rsidRDefault="00272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C5752D" w:rsidR="006F51AE" w:rsidRPr="002D6604" w:rsidRDefault="00272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66080D" w:rsidR="006F51AE" w:rsidRPr="002D6604" w:rsidRDefault="00272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ECDFFD" w:rsidR="006F51AE" w:rsidRPr="002D6604" w:rsidRDefault="00272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CB51CC" w:rsidR="006F51AE" w:rsidRPr="002D6604" w:rsidRDefault="00272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03DD08" w:rsidR="006F51AE" w:rsidRPr="002D6604" w:rsidRDefault="00272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4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9A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48E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BB3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EC5AAE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D5CDD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1CD4CA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D318C3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7B2178" w:rsidR="009A6C64" w:rsidRPr="0027297E" w:rsidRDefault="00272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9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F829B9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0EBDCA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327A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A539B9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2331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378FE7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98196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0A332D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34518C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4327C7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5A290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B0F31E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380EB4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DC26BC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19D2F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5E6A7F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D847C6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0C7282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F9D9BB" w:rsidR="009A6C64" w:rsidRPr="0027297E" w:rsidRDefault="00272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9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23937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058FC6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D4E90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44892F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C3FAE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520C9D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593C2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66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BC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9E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352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3B7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BFA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C1E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D6386E" w:rsidR="004229B4" w:rsidRPr="0083297E" w:rsidRDefault="002729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15B5B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C7F88A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492DD5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06AA2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4A4F83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2C77C6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1F8E5E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662B9A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F74D3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2774C" w:rsidR="009A6C64" w:rsidRPr="0027297E" w:rsidRDefault="00272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97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4D4C2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873E7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43E026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9EAE8C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DBD0E7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4445A6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66F2E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5B6BA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CD4D4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EB56BE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1D05E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E44E9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F17A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BED07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341089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250FD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D1979C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437082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141530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327B59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A838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1597F1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7FCFC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F3DDA3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29D63C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68D2D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390FE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4D37C6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615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859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E7B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147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9A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A81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D8A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BF7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37E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3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34D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288786" w:rsidR="004229B4" w:rsidRPr="0083297E" w:rsidRDefault="002729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615844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3B1AFE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37978C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019146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33AD8A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A6882D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62B479" w:rsidR="00671199" w:rsidRPr="002D6604" w:rsidRDefault="00272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736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3E8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D0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EEBF7E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A5018D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F9983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F0D86A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546F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D6ECE0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A39A23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FD54A9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7E3A9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6EA6E5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59930B" w:rsidR="009A6C64" w:rsidRPr="0027297E" w:rsidRDefault="00272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97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8C387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FBDE27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B3342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9E0A5A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6D6E4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CC20EF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2FAFE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E078B3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E7967A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7F90E0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D2D52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33D6D8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6FB063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43059D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232DF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B13839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6DCFE3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A338C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FF76BB" w:rsidR="009A6C64" w:rsidRPr="002E08C9" w:rsidRDefault="00272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7AC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7E2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CB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D6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AC0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F58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AB3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C40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1FD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29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8AD71" w:rsidR="00884AB4" w:rsidRPr="003D2FC0" w:rsidRDefault="00272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0D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37A15" w:rsidR="00884AB4" w:rsidRPr="003D2FC0" w:rsidRDefault="00272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AA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976D6" w:rsidR="00884AB4" w:rsidRPr="003D2FC0" w:rsidRDefault="00272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CA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4352F" w:rsidR="00884AB4" w:rsidRPr="003D2FC0" w:rsidRDefault="00272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21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9E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84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2A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EE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AB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F6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5F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AA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70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5D6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297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