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271E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2C2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2C2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42E4FC" w:rsidR="003D2FC0" w:rsidRPr="004229B4" w:rsidRDefault="00732C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255F84" w:rsidR="004229B4" w:rsidRPr="0083297E" w:rsidRDefault="00732C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77D787" w:rsidR="006F51AE" w:rsidRPr="002D6604" w:rsidRDefault="00732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103860" w:rsidR="006F51AE" w:rsidRPr="002D6604" w:rsidRDefault="00732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E120C0" w:rsidR="006F51AE" w:rsidRPr="002D6604" w:rsidRDefault="00732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5559CE" w:rsidR="006F51AE" w:rsidRPr="002D6604" w:rsidRDefault="00732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56B41C" w:rsidR="006F51AE" w:rsidRPr="002D6604" w:rsidRDefault="00732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FB47BB" w:rsidR="006F51AE" w:rsidRPr="002D6604" w:rsidRDefault="00732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15A2AB" w:rsidR="006F51AE" w:rsidRPr="002D6604" w:rsidRDefault="00732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ACA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B14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003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A46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4D13B2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BFF87E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63C6FE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B79CEC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C1E01C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65AC54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DF2FB1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0C7313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6EFA43" w:rsidR="009A6C64" w:rsidRPr="00732C27" w:rsidRDefault="00732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C2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BA2BFA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D12AC3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E7226B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927D22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D1337C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7BE1AB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847EDF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0D56CB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43CC59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57BF22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4A6084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904D2C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A6EF2A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B44C81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F08635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397754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67F0F5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E0DE8E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4B5B66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E7A840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E584AA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D05EE0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D49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43D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B34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BF2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76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53C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ADC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34F129" w:rsidR="004229B4" w:rsidRPr="0083297E" w:rsidRDefault="00732C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3154F0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F8F380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7CE4B7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E912E2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ADA3E5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C842A6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B03B7C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28738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7FC51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13A637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ADBC2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C732FC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13D07F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292E11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9F3EF6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C9693A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9D5586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88B4E1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92A979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85CDAA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581242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8E12DD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7BAB11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9FB40E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821764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0D508D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582909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4047BF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81C17F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B043D4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CBD508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555AC3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60921A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C4EB75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DBDB57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D449AD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BDECEF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A17981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BF1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A76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04A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9B5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79F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1B4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BB2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672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5FE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C53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0DF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104825" w:rsidR="004229B4" w:rsidRPr="0083297E" w:rsidRDefault="00732C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A640B5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49EC0C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C04816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8EDAE9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B21BEF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EB5A85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BAD284" w:rsidR="00671199" w:rsidRPr="002D6604" w:rsidRDefault="00732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EC7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927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2AA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7C3D22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5B1071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238C81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54B042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1391CF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3D876D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9F7ED5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9EE6FA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8737ED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D9FAE9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8DE19D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8390E4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279B8F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FBFFBB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BF9AB5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5F10C7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03D0B9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C82796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7C8C14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3CD254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625031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480435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F1DC64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DADF9F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4A16F9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851E8A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7444E8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C0B7F9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D935BE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66DBD2" w:rsidR="009A6C64" w:rsidRPr="002E08C9" w:rsidRDefault="00732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0BD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F9B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B41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7EF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13E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D06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456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536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248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2C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E34D3" w:rsidR="00884AB4" w:rsidRPr="003D2FC0" w:rsidRDefault="00732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FB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C8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D3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6B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4A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F0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48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7CB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EE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65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63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423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53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0E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C3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CC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BAE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2C27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