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F749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1AD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1AD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5A17FD8" w:rsidR="003D2FC0" w:rsidRPr="004229B4" w:rsidRDefault="00781A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EAF67C" w:rsidR="004229B4" w:rsidRPr="0083297E" w:rsidRDefault="00781A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4D02C0" w:rsidR="006F51AE" w:rsidRPr="002D6604" w:rsidRDefault="00781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1A9599" w:rsidR="006F51AE" w:rsidRPr="002D6604" w:rsidRDefault="00781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F45982" w:rsidR="006F51AE" w:rsidRPr="002D6604" w:rsidRDefault="00781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5DD816" w:rsidR="006F51AE" w:rsidRPr="002D6604" w:rsidRDefault="00781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BEF4B2" w:rsidR="006F51AE" w:rsidRPr="002D6604" w:rsidRDefault="00781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7A8AD8" w:rsidR="006F51AE" w:rsidRPr="002D6604" w:rsidRDefault="00781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476CF8" w:rsidR="006F51AE" w:rsidRPr="002D6604" w:rsidRDefault="00781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EAD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5D6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A4A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597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85C750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3E6B80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FC7CA7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768538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32CDBD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9524D8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0E0018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A0601B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FAC17C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80EC5B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99889A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7664E4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E3F49A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E9BBB3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742D39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4B8633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97F98C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44E75F" w:rsidR="009A6C64" w:rsidRPr="00781ADE" w:rsidRDefault="00781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AD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E35809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9F9EB4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02F9A3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8DCAEF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0FF83E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DA9090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558C8E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3EDD59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4C9DE2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9DDAAE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FC042E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52BF8E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1C6A04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1BD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374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035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51C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6EF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C4A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0BB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A2D932" w:rsidR="004229B4" w:rsidRPr="0083297E" w:rsidRDefault="00781A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1A8F8C" w:rsidR="00671199" w:rsidRPr="002D6604" w:rsidRDefault="00781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6C3E90" w:rsidR="00671199" w:rsidRPr="002D6604" w:rsidRDefault="00781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BF9C1C" w:rsidR="00671199" w:rsidRPr="002D6604" w:rsidRDefault="00781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30F9C9" w:rsidR="00671199" w:rsidRPr="002D6604" w:rsidRDefault="00781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7D1EFF" w:rsidR="00671199" w:rsidRPr="002D6604" w:rsidRDefault="00781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59E628" w:rsidR="00671199" w:rsidRPr="002D6604" w:rsidRDefault="00781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2521F2" w:rsidR="00671199" w:rsidRPr="002D6604" w:rsidRDefault="00781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6A6FD7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D8CD57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DA66CD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21DD16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8616CD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EEF061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168C2D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C475CB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23E757" w:rsidR="009A6C64" w:rsidRPr="00781ADE" w:rsidRDefault="00781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A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B5AC1A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4C387D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9522A0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0AAEEC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56985A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2F7B87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2D67AE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936D99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B570E3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4F427B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1992B3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61CFCC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083508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0B4E20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3FA421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B1BDA0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1262E5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0496EA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E65556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24F9F1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E7FB76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F42E2F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9C7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557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7E8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60B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3F2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D2C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1BB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090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897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3F0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A37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4AF6CC" w:rsidR="004229B4" w:rsidRPr="0083297E" w:rsidRDefault="00781A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5186FA" w:rsidR="00671199" w:rsidRPr="002D6604" w:rsidRDefault="00781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3035EE" w:rsidR="00671199" w:rsidRPr="002D6604" w:rsidRDefault="00781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A8D771" w:rsidR="00671199" w:rsidRPr="002D6604" w:rsidRDefault="00781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E367A7" w:rsidR="00671199" w:rsidRPr="002D6604" w:rsidRDefault="00781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2A8029" w:rsidR="00671199" w:rsidRPr="002D6604" w:rsidRDefault="00781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0B2053" w:rsidR="00671199" w:rsidRPr="002D6604" w:rsidRDefault="00781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6546BC" w:rsidR="00671199" w:rsidRPr="002D6604" w:rsidRDefault="00781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4DB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D3E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8AC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011C79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438A7A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7542D4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415032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177AAA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D27618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9ED218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EF7E2C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04377C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96B7AA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940624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555FF2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A2CA03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6D0219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0E6B71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7B101C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D84363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58C276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7F3542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9EE1BA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FA85AE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01AAD7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9F0B54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4FB837" w:rsidR="009A6C64" w:rsidRPr="00781ADE" w:rsidRDefault="00781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AD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AD3D07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D973A4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1D953C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0B8477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3A695E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08B6F0" w:rsidR="009A6C64" w:rsidRPr="002E08C9" w:rsidRDefault="00781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5EC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113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482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8C5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664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1A5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BA0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9AC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72B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1A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A27C0" w:rsidR="00884AB4" w:rsidRPr="003D2FC0" w:rsidRDefault="00781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E0F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26C38" w:rsidR="00884AB4" w:rsidRPr="003D2FC0" w:rsidRDefault="00781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C20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F18B6" w:rsidR="00884AB4" w:rsidRPr="003D2FC0" w:rsidRDefault="00781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425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1A5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AD8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F71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15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F8F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0D54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3DB6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6F5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C11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0A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799B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97B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1AD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