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749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A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A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A17FD8" w:rsidR="003D2FC0" w:rsidRPr="004229B4" w:rsidRDefault="00781A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AF67C" w:rsidR="004229B4" w:rsidRPr="0083297E" w:rsidRDefault="00781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D02C0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1A9599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45982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DD816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EF4B2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7A8AD8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76CF8" w:rsidR="006F51AE" w:rsidRPr="002D6604" w:rsidRDefault="00781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A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D6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4A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97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85C75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E6B8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C7CA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76853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32CDBD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524D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E001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A0601B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FAC17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80EC5B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99889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664E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3F49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9BBB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742D3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B863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7F98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44E75F" w:rsidR="009A6C64" w:rsidRPr="00781ADE" w:rsidRDefault="00781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A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E3580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F9EB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2F9A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8DCAEF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0FF83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DA909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58C8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3EDD5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4C9DE2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9DDAA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FC042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52BF8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1C6A0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1BD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374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03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51C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6E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C4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B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2D932" w:rsidR="004229B4" w:rsidRPr="0083297E" w:rsidRDefault="00781A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A8F8C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C3E90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BF9C1C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0F9C9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7D1EFF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59E628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2521F2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A6FD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8CD5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A66CD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1DD16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616CD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EF061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68C2D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475CB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3E757" w:rsidR="009A6C64" w:rsidRPr="00781ADE" w:rsidRDefault="00781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A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5AC1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C387D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522A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0AAEE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6985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2F7B8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2D67A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36D9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570E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F427B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1992B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1CFC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8350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0B4E2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3FA421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B1BDA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1262E5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496E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65556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4F9F1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7FB76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F42E2F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C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55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E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60B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3F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2C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1BB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9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9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F0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3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AF6CC" w:rsidR="004229B4" w:rsidRPr="0083297E" w:rsidRDefault="00781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5186FA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3035EE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8D771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367A7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A8029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B2053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6546BC" w:rsidR="00671199" w:rsidRPr="002D6604" w:rsidRDefault="00781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D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3E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A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11C7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38A7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542D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15032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177AA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2761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9ED218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EF7E2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04377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96B7A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94062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55FF2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2CA0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6D0219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E6B71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B101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D84363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8C276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7F3542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9EE1BA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A85A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1AAD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9F0B5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4FB837" w:rsidR="009A6C64" w:rsidRPr="00781ADE" w:rsidRDefault="00781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A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AD3D0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973A4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1D953C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0B8477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3A695E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08B6F0" w:rsidR="009A6C64" w:rsidRPr="002E08C9" w:rsidRDefault="00781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E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13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48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8C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66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1A5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A0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9A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72B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A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A27C0" w:rsidR="00884AB4" w:rsidRPr="003D2FC0" w:rsidRDefault="0078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E0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26C38" w:rsidR="00884AB4" w:rsidRPr="003D2FC0" w:rsidRDefault="0078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20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F18B6" w:rsidR="00884AB4" w:rsidRPr="003D2FC0" w:rsidRDefault="0078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25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1A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D8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F7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15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F8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D5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DB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F5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C1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0A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99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97B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AD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