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F7C9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4E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4EA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63D977" w:rsidR="003D2FC0" w:rsidRPr="004229B4" w:rsidRDefault="00B74E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EAF1AC" w:rsidR="004229B4" w:rsidRPr="0083297E" w:rsidRDefault="00B74E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57539C" w:rsidR="006F51AE" w:rsidRPr="002D6604" w:rsidRDefault="00B74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665F05" w:rsidR="006F51AE" w:rsidRPr="002D6604" w:rsidRDefault="00B74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12FC19" w:rsidR="006F51AE" w:rsidRPr="002D6604" w:rsidRDefault="00B74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77E930" w:rsidR="006F51AE" w:rsidRPr="002D6604" w:rsidRDefault="00B74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33F5DA" w:rsidR="006F51AE" w:rsidRPr="002D6604" w:rsidRDefault="00B74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D9B9D" w:rsidR="006F51AE" w:rsidRPr="002D6604" w:rsidRDefault="00B74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2035D3" w:rsidR="006F51AE" w:rsidRPr="002D6604" w:rsidRDefault="00B74E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3AA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E22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1AC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688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A36830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38C66C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31B45F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2A71CF" w:rsidR="009A6C64" w:rsidRPr="00B74EA4" w:rsidRDefault="00B74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A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EE68A5" w:rsidR="009A6C64" w:rsidRPr="00B74EA4" w:rsidRDefault="00B74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A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20DC4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8EA93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D70432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8F7356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292E8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44E92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0BC119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4E3E1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22F3B6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0CFC7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2BDCF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C75E3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6C76F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9D7C17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12F801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6EDB3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95A7FC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CD681E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F03DA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4A33EC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0B3501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7C27E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D55B1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B47F87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09985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F93615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9C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336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33A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9DE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A7C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D33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2CB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3F588E" w:rsidR="004229B4" w:rsidRPr="0083297E" w:rsidRDefault="00B74E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F27454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2A755D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1CD380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FC6136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E8511F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703121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BB65DC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9137DB" w:rsidR="009A6C64" w:rsidRPr="00B74EA4" w:rsidRDefault="00B74E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E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3E3B1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339CA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10E5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3FE72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24B130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EDC74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C29D7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F81C6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73DD25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5595C3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33DF28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D0B824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94F45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1B014E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EBD533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8F009A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92A866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3F26BA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86D944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29562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1CEA7E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F9A9B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422725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668F85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7394D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794FEE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49FD80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BBD3A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EE2973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58EFB4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F0B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B86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78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1B6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838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3FC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634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0C9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F8A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95C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8A7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5CFBF4" w:rsidR="004229B4" w:rsidRPr="0083297E" w:rsidRDefault="00B74E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D94349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0BC56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0DBD06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D16762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AA4C03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E92AE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9C8F1E" w:rsidR="00671199" w:rsidRPr="002D6604" w:rsidRDefault="00B74E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07D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5C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446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07FD94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AE0832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7AF5A7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2F8530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5185C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710D1A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74444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D418D8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AB2B32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D56553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CB0C1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7F1103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AF5957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21328E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A7B534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9153AB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E3DCA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8A2960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CB65A1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1E7BC0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FE6400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EBF1C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B409CC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52948F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A528AD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762959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E7947C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E5360E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6101D9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3427DC" w:rsidR="009A6C64" w:rsidRPr="002E08C9" w:rsidRDefault="00B74E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E9F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871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8B5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BF4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6AC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8B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072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636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CEA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4E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9B85B" w:rsidR="00884AB4" w:rsidRPr="003D2FC0" w:rsidRDefault="00B74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50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C291B" w:rsidR="00884AB4" w:rsidRPr="003D2FC0" w:rsidRDefault="00B74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8A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AAF3F" w:rsidR="00884AB4" w:rsidRPr="003D2FC0" w:rsidRDefault="00B74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56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45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3C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3A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29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25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B9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D8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3D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AE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B8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62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3A5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4EA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