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CAF3B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12E2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12E2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400DF02" w:rsidR="003D2FC0" w:rsidRPr="004229B4" w:rsidRDefault="00012E2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1C512A" w:rsidR="004229B4" w:rsidRPr="0083297E" w:rsidRDefault="00012E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D4B895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30F05B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D1A8A5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B2D282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FA8229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9A1743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EBC124" w:rsidR="006F51AE" w:rsidRPr="002D6604" w:rsidRDefault="00012E2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AD82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DA2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D42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FB5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7D4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874C53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020DC6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FCF716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497DD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4EF7FB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E9BE8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358B4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48A75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482CF7" w:rsidR="009A6C64" w:rsidRPr="00012E25" w:rsidRDefault="00012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E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A285AC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333ADC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78DFB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7154E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594E8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A1216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02238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27FDE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48AE20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D0FD5D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F4FF9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38873C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EC685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7DE63E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A1DF73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286DE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5C50C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6060D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B36458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0A406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0E6739C" w:rsidR="009A6C64" w:rsidRPr="00012E25" w:rsidRDefault="00012E2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12E2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7F5E80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590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06F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AB1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D9B39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F69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497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2D4D0E" w:rsidR="004229B4" w:rsidRPr="0083297E" w:rsidRDefault="00012E2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D18047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93DF18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AF3DBA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69FA83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0071E8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8F0DB9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A8C34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89F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FA7CB6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B59ABE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0ED3BC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E1F5C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7FC72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57E30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F6962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6408D7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92016E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3C11E4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C8D2F8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10EEC50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E7BEE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06E194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899A2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DCB22C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34203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527B3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59D5294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5F4191D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B01B6D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50929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B98733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26E8E3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F5E70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257254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E9DFC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9EE46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CA9A1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5D7DB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A663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DFE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F12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C93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FB3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51E7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E5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B11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B93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1F1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E5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9A1AF8B" w:rsidR="004229B4" w:rsidRPr="0083297E" w:rsidRDefault="00012E2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5E8B5B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8BCA38A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A08FBCB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5DF8DE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18B7B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295E4D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8ED3ED" w:rsidR="00671199" w:rsidRPr="002D6604" w:rsidRDefault="00012E2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B2A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11FF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B63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1A2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F5B2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7FAA3A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98A3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3E73A0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0F05A9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D73E7F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14AF68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3CFC0E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97BA5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0D507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C8626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948280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3FCFA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22F3118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6D153E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61308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C0DA9F6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6B07F6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0E3F9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6D30CAB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6C47FD5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2B4C4D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EA4707A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CDDF0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980C7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1652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9E2AFC9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78D147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B5C4F1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421E42" w:rsidR="009A6C64" w:rsidRPr="002E08C9" w:rsidRDefault="00012E2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8F99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10EB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2DD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E05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331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F79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D5C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B0F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12E2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6D0023" w:rsidR="00884AB4" w:rsidRPr="003D2FC0" w:rsidRDefault="0001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D20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5A3B1B" w:rsidR="00884AB4" w:rsidRPr="003D2FC0" w:rsidRDefault="00012E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999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BA5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59B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EAF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4A99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AAF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FFBD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C05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D8F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B2B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455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0E2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5DE8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924D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AAC3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E25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