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5E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6C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6C6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91C7C07" w:rsidR="003D2FC0" w:rsidRPr="004229B4" w:rsidRDefault="00F96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83E155" w:rsidR="004229B4" w:rsidRPr="0083297E" w:rsidRDefault="00F96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BA12B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2C6C2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4D4AE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423FF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4A284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5BB5BA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E1D900" w:rsidR="006F51AE" w:rsidRPr="002D6604" w:rsidRDefault="00F96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09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D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6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6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06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9D0F7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AE712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5B05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D96E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417B1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2AA84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A77C7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2AA15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5EA34" w:rsidR="009A6C64" w:rsidRPr="00F96C6E" w:rsidRDefault="00F96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C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3280A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0E00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861BA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0908B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1D236C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33BB6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C199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BC0C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83FBF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76775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92AC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DEBF8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62987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C1A6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E7CF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5CC2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32FA9B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92C7E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4995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C454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4C4D5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94606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43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A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394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CC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30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69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F92C2" w:rsidR="004229B4" w:rsidRPr="0083297E" w:rsidRDefault="00F96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64CB1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85185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468647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60DDD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FEBCB7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2DF4C0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0DD36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3C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D01A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C671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2928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5EFB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05DE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E20BF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E310F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6F23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FF0F2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16D2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5554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F75DF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4418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82959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BFD97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4BF5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9E059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C867DC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86478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4D1AE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4BAC1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3F1B6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DB466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37D7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37D244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8221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C0BD2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C2432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0E57B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83E4A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BBC9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6FD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C0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33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1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A88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8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A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4E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4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F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512D6" w:rsidR="004229B4" w:rsidRPr="0083297E" w:rsidRDefault="00F96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31AEA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4804AD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590A4B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DC70E9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2EC505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45A755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EACD7C" w:rsidR="00671199" w:rsidRPr="002D6604" w:rsidRDefault="00F96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2A9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7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C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23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BC82A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55CC8B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797E8C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76C33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E1535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ECFE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F2B9F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4A8D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9525F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E1B18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CCA94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F30876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92FCA5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B6EA3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0EE41B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FD458F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54164C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33C3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89DD4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F9F849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4E4B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853C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DFE30B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24EC8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8B850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309E68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C0B8D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1B584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47B0E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7E784" w:rsidR="009A6C64" w:rsidRPr="002E08C9" w:rsidRDefault="00F96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9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F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F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BF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B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4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F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14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6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403AB" w:rsidR="00884AB4" w:rsidRPr="003D2FC0" w:rsidRDefault="00F96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52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EF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5F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17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51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DB3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18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84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3E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A8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6C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3C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1C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67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51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35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B6C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6C6E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