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047E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1D8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1D8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AB52A52" w:rsidR="003D2FC0" w:rsidRPr="004229B4" w:rsidRDefault="00AC1D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15218D" w:rsidR="004229B4" w:rsidRPr="0083297E" w:rsidRDefault="00AC1D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94BA06" w:rsidR="006F51AE" w:rsidRPr="002D6604" w:rsidRDefault="00AC1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326754" w:rsidR="006F51AE" w:rsidRPr="002D6604" w:rsidRDefault="00AC1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C9A5BA" w:rsidR="006F51AE" w:rsidRPr="002D6604" w:rsidRDefault="00AC1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72F774" w:rsidR="006F51AE" w:rsidRPr="002D6604" w:rsidRDefault="00AC1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910601" w:rsidR="006F51AE" w:rsidRPr="002D6604" w:rsidRDefault="00AC1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D81B4C" w:rsidR="006F51AE" w:rsidRPr="002D6604" w:rsidRDefault="00AC1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60285F" w:rsidR="006F51AE" w:rsidRPr="002D6604" w:rsidRDefault="00AC1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A56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7D5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47F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EB2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87E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C7594A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C14BF0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3932B3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8F9630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3FDD2E" w:rsidR="009A6C64" w:rsidRPr="00AC1D8B" w:rsidRDefault="00AC1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D8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F6B2D9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B0FDC7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F720C0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BDD2F0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B7B5AE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1F5BD1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5F579F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ECC311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5D0977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7213B9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D66668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5A031D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ECDBA2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5B92DD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A3B590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0AF6C7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FA4487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BA2A06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7F770F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90ADBE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612305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8D5745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FC827A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8546C2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C12F3B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46671C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EE8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2D0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FFA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E2D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753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F94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F36018" w:rsidR="004229B4" w:rsidRPr="0083297E" w:rsidRDefault="00AC1D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DCFF5A" w:rsidR="00671199" w:rsidRPr="002D6604" w:rsidRDefault="00AC1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2ACF0A" w:rsidR="00671199" w:rsidRPr="002D6604" w:rsidRDefault="00AC1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8A4673" w:rsidR="00671199" w:rsidRPr="002D6604" w:rsidRDefault="00AC1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9CA9AD" w:rsidR="00671199" w:rsidRPr="002D6604" w:rsidRDefault="00AC1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1109F9" w:rsidR="00671199" w:rsidRPr="002D6604" w:rsidRDefault="00AC1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B1E3BB" w:rsidR="00671199" w:rsidRPr="002D6604" w:rsidRDefault="00AC1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934781" w:rsidR="00671199" w:rsidRPr="002D6604" w:rsidRDefault="00AC1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354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B43683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4365BD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9A25E1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A0217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1EFF46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0EE40D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539487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1A29C9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CAA2B0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48F9D5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6E0F51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632DC7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D33650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AFCA7B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588838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FA906D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597DF8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F03152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6A0B96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C09879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52AD83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35F608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134708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96AC30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D75A21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B7B1ED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7E2427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724877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09ADA3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A3064F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5F490A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81D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636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A9E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C41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31F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E66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AC7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94A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41C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0C3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2BDC0B" w:rsidR="004229B4" w:rsidRPr="0083297E" w:rsidRDefault="00AC1D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774BDA" w:rsidR="00671199" w:rsidRPr="002D6604" w:rsidRDefault="00AC1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F4B8DD" w:rsidR="00671199" w:rsidRPr="002D6604" w:rsidRDefault="00AC1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35C42B" w:rsidR="00671199" w:rsidRPr="002D6604" w:rsidRDefault="00AC1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D35DA7" w:rsidR="00671199" w:rsidRPr="002D6604" w:rsidRDefault="00AC1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4E196B" w:rsidR="00671199" w:rsidRPr="002D6604" w:rsidRDefault="00AC1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8969BA" w:rsidR="00671199" w:rsidRPr="002D6604" w:rsidRDefault="00AC1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D90518" w:rsidR="00671199" w:rsidRPr="002D6604" w:rsidRDefault="00AC1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A0A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512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F4F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8BE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010110" w:rsidR="009A6C64" w:rsidRPr="00AC1D8B" w:rsidRDefault="00AC1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D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4C5A97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32B55E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B09092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AFBE8E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44DBFB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CD953B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B5F222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1DDD8B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2EC637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FAF7FE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65D5B8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21E39A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7368E7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DE427E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61116F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E13C63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B7C946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57C566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D3D5BF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5B7EF2" w:rsidR="009A6C64" w:rsidRPr="00AC1D8B" w:rsidRDefault="00AC1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D8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204DC7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29FA40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DB02A9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310717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7989D2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E9CCB3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9FEF0E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1B8FF0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EC3361" w:rsidR="009A6C64" w:rsidRPr="002E08C9" w:rsidRDefault="00AC1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7BE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8DB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889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193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B91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625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A3E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EE0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1D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6CDBA" w:rsidR="00884AB4" w:rsidRPr="003D2FC0" w:rsidRDefault="00AC1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C5B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736AF" w:rsidR="00884AB4" w:rsidRPr="003D2FC0" w:rsidRDefault="00AC1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DC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62316" w:rsidR="00884AB4" w:rsidRPr="003D2FC0" w:rsidRDefault="00AC1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142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535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72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821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9FC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A49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0A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1EC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85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BBD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9EC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4C3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A80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1D8B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