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6FF2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10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104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E79D6E" w:rsidR="003D2FC0" w:rsidRPr="004229B4" w:rsidRDefault="00AB10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DCF03C" w:rsidR="004229B4" w:rsidRPr="0083297E" w:rsidRDefault="00AB10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E813CE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13E14C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712387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4454C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67D35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F64E8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26181" w:rsidR="006F51AE" w:rsidRPr="002D6604" w:rsidRDefault="00AB10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12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55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D8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0CC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67B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A2FB9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F63475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776849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D2281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DA3B7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AC3E4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68157D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ACEF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74082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643BAC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EBC04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F3075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82A71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F46C6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FC68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01C54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9DE956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535E7F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F7995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4E85FD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8ECDF8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F7388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28C2EB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1B388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354806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F01E5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AC4E85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3D70B6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9D8D1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32AC3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04857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807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5F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CCC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A99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AC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04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8476F3" w:rsidR="004229B4" w:rsidRPr="0083297E" w:rsidRDefault="00AB10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ABD12F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9C8E86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81593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690017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6EEED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FFCABE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9A1BA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7F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8801B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8B0B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6146F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61D17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EDC0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375F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F8C2FD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0C68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EBA27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05788A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BACBBA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D5692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29164C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B730C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090D02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464A1B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C03801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98577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FB123D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099B19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FB715F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0BDD72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C65BB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EDF6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BE51F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04CC3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CBA4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A46D5A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DA28F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555E9A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8A1D6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256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35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38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50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AB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1C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FE4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02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5C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EB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3F154E" w:rsidR="004229B4" w:rsidRPr="0083297E" w:rsidRDefault="00AB10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618514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B0EE0A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DCA30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34DD4C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8EAAE4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F4732B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61A102" w:rsidR="00671199" w:rsidRPr="002D6604" w:rsidRDefault="00AB10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BF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B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039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C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D6F11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91F7F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5EB71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2B8AE1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2E96A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0708B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6326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E4E38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D131EF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5241EC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F344A7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C85C6D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5BBB9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6147F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EEFEFA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8928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EF4EDC" w:rsidR="009A6C64" w:rsidRPr="00AB1040" w:rsidRDefault="00AB10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0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E9266E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D7A0C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373D6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EA6F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17E9E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BC20E4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D7E07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C812B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5E453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7EEC1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FA9F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9E2ED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2A8B90" w:rsidR="009A6C64" w:rsidRPr="002E08C9" w:rsidRDefault="00AB10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38E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DE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088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4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EA4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EF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F4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402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10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2FF7C" w:rsidR="00884AB4" w:rsidRPr="003D2FC0" w:rsidRDefault="00AB1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7F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48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B2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DB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3D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7A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92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3E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6A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EF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D8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A7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91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07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C8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0F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096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104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