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1A8F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4A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4A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A2ECB5" w:rsidR="003D2FC0" w:rsidRPr="004229B4" w:rsidRDefault="00634A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AEF36" w:rsidR="004229B4" w:rsidRPr="0083297E" w:rsidRDefault="00634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6E637C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63365D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EC50A9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41618E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E359CB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97A870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538533" w:rsidR="006F51AE" w:rsidRPr="002D6604" w:rsidRDefault="0063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01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F6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13A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77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4F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57C8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A0D65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9E665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2245B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889D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8301C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2CFF3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8752A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2D86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B429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D6B0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53BF94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15922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DC43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F9AB8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2CF5E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26D34F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7B986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E3B3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CCCE85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66CC8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A119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85A0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0CA03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23641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AEF634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D4FC79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622C6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A5842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AFA37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48698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05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B78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158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353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C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C3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91EA90" w:rsidR="004229B4" w:rsidRPr="0083297E" w:rsidRDefault="00634A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EA048E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B08261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D6A71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A2D303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DFEF1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AB182C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A5A821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C6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B6CA9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A8FF2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D20DE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C974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AF7A3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52B7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8EB55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D8CD4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8A8A8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6B1CC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12C4E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F8BEFF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B0AE3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D9191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9D680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6D7CB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FA63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F905F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10D17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0E2EA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AD5C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61FE8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1280F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B3350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5E682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64BAB4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4FF9B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249DE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6B77F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ACE8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CE1F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67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79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BE2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D04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EB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A9E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A8B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CD6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8D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4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BE3B9D" w:rsidR="004229B4" w:rsidRPr="0083297E" w:rsidRDefault="00634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6ED516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5BAD65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64C197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B6D4E5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A58F51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161510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A5042" w:rsidR="00671199" w:rsidRPr="002D6604" w:rsidRDefault="0063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39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90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6F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B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208F5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3E946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58D19E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018CCA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F8B8E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132415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D71D1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651D8B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C803F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7D0538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4633D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60EB5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0FB4F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70D4A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92D5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12EA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3E257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83174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166A83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DEA16D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BD800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AA3893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8B1AB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D38B9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19967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42D2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6D9336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50ECAC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B538B1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929030" w:rsidR="009A6C64" w:rsidRPr="002E08C9" w:rsidRDefault="0063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B2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5E6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A36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F4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9E7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29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8E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37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4A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71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47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0A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C1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45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5A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5C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92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B4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0A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E0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B36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AA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CB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DA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DB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00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552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4AD3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