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B2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C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CA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3EC0B2" w:rsidR="003D2FC0" w:rsidRPr="004229B4" w:rsidRDefault="000A1C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38513" w:rsidR="004229B4" w:rsidRPr="0083297E" w:rsidRDefault="000A1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80EDB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FB6D05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CEA767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836B3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ABCD94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875CD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74F402" w:rsidR="006F51AE" w:rsidRPr="002D6604" w:rsidRDefault="000A1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22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F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D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9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0C4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64A565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A3A86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F9739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4CDE1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941056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0835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09D57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AC841" w:rsidR="009A6C64" w:rsidRPr="000A1CA6" w:rsidRDefault="000A1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C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AC8B2C" w:rsidR="009A6C64" w:rsidRPr="000A1CA6" w:rsidRDefault="000A1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C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C15FF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DBA2B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F3A6C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0A68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1EFA9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AB99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74989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07B2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1321A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B53A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A93CD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81B5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1CF75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2760D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4F893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3F287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7135D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52D0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2DD23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2746FC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EEBF87" w:rsidR="009A6C64" w:rsidRPr="000A1CA6" w:rsidRDefault="000A1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C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0E3B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CB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B0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DD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F4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6F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1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3C5E8A" w:rsidR="004229B4" w:rsidRPr="0083297E" w:rsidRDefault="000A1C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FB7723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C702A0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C7F942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3DAB89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45611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E5DF1F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FB4B93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09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EB00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424C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DD46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2776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5CBF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2578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B6E6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1BA7B1" w:rsidR="009A6C64" w:rsidRPr="000A1CA6" w:rsidRDefault="000A1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C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6DD4F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6723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75F7A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88A2C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2F1C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3DE04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E3EA3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674E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364BD9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DD526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6671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92089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831B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367FD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5576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151B2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61543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C167D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7436F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2CDC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3CDD3C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F7A4D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3CBE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1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2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26D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AC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CBC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DF7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FD5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180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87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A1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22E119" w:rsidR="004229B4" w:rsidRPr="0083297E" w:rsidRDefault="000A1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33C1DD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E6AE9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288180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D11A4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0B66CF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BBDB47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5BAA9A" w:rsidR="00671199" w:rsidRPr="002D6604" w:rsidRDefault="000A1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46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D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199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56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26AE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67CC6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E6BFC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FA60CA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FD8ED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5557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A4CB8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5FF11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EA0AB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FE47B6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21402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84D1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0620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8F4A35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04EB7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EC692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E469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B7F2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6862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FF688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82001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DD8D2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E1373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F0F896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7E3864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6C3B91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FB4B6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9B049B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73B4F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5EBDB0" w:rsidR="009A6C64" w:rsidRPr="002E08C9" w:rsidRDefault="000A1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9F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B49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8B0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2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4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50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40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4D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C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80C86" w:rsidR="00884AB4" w:rsidRPr="003D2FC0" w:rsidRDefault="000A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D4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739AC" w:rsidR="00884AB4" w:rsidRPr="003D2FC0" w:rsidRDefault="000A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1E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AE78F" w:rsidR="00884AB4" w:rsidRPr="003D2FC0" w:rsidRDefault="000A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B9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B4A80" w:rsidR="00884AB4" w:rsidRPr="003D2FC0" w:rsidRDefault="000A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09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92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0A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A1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A9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D3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CB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E1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BD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EF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9EA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CA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