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4B2B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1CA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1CA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3EC0B2" w:rsidR="003D2FC0" w:rsidRPr="004229B4" w:rsidRDefault="000A1C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838513" w:rsidR="004229B4" w:rsidRPr="0083297E" w:rsidRDefault="000A1C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A80EDB" w:rsidR="006F51AE" w:rsidRPr="002D6604" w:rsidRDefault="000A1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FB6D05" w:rsidR="006F51AE" w:rsidRPr="002D6604" w:rsidRDefault="000A1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CEA767" w:rsidR="006F51AE" w:rsidRPr="002D6604" w:rsidRDefault="000A1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4836B3" w:rsidR="006F51AE" w:rsidRPr="002D6604" w:rsidRDefault="000A1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ABCD94" w:rsidR="006F51AE" w:rsidRPr="002D6604" w:rsidRDefault="000A1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E875CD" w:rsidR="006F51AE" w:rsidRPr="002D6604" w:rsidRDefault="000A1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74F402" w:rsidR="006F51AE" w:rsidRPr="002D6604" w:rsidRDefault="000A1C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223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1FA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0D6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A97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0C4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64A565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A3A862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EF9739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4CDE17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941056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70835F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09D578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6AC841" w:rsidR="009A6C64" w:rsidRPr="000A1CA6" w:rsidRDefault="000A1C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C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AC8B2C" w:rsidR="009A6C64" w:rsidRPr="000A1CA6" w:rsidRDefault="000A1C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C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C15FFB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DBA2B0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F3A6CA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F0A687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D1EFA9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7AB992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749897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807B2A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1321AF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BB53A0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BA93CD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581B53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1CF758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2760DA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4F893F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3F2870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7135D3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452D08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2DD23A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2746FC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EEBF87" w:rsidR="009A6C64" w:rsidRPr="000A1CA6" w:rsidRDefault="000A1C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CA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10E3B7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FCB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B01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DD9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9F4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76F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91A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3C5E8A" w:rsidR="004229B4" w:rsidRPr="0083297E" w:rsidRDefault="000A1C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FB7723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C702A0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C7F942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3DAB89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445611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E5DF1F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FB4B93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B09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EB00B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D424C4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DD46B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2776F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5CBF7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25788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0B6E63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1BA7B1" w:rsidR="009A6C64" w:rsidRPr="000A1CA6" w:rsidRDefault="000A1C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C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6DD4F2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067231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75F7AB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88A2C3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12F1CF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3DE04F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E3EA31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2674EF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364BD9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DD526A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66713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920893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4831BF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367FDB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D55760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151B27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861543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C167D4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7436FA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02CDC2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3CDD3C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8F7A4D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D3CBE0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41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D2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26D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2AC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CBC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DF7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FD5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180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287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A11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22E119" w:rsidR="004229B4" w:rsidRPr="0083297E" w:rsidRDefault="000A1C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33C1DD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7E6AE9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288180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9D11A4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0B66CF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BBDB47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5BAA9A" w:rsidR="00671199" w:rsidRPr="002D6604" w:rsidRDefault="000A1C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468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3D2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199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56A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C26AE1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67CC67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E6BFCA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FA60CA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CFD8ED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C5557B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A4CB8F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5FF114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EA0AB1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FE47B6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214021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184D18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70620B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8F4A35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204EB7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EC6924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5E4691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5B7F22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468622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AFF688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820014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8DD8D2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E13731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F0F896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7E3864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6C3B91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FB4B6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9B049B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373B4F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5EBDB0" w:rsidR="009A6C64" w:rsidRPr="002E08C9" w:rsidRDefault="000A1C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9FE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B49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8B0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A28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646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50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440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4D6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1C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80C86" w:rsidR="00884AB4" w:rsidRPr="003D2FC0" w:rsidRDefault="000A1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AD4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739AC" w:rsidR="00884AB4" w:rsidRPr="003D2FC0" w:rsidRDefault="000A1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1E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AE78F" w:rsidR="00884AB4" w:rsidRPr="003D2FC0" w:rsidRDefault="000A1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B9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B4A80" w:rsidR="00884AB4" w:rsidRPr="003D2FC0" w:rsidRDefault="000A1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09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92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0A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A19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A9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D3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CB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E1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BD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EF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9EA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1CA6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