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61AD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595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595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AF80F48" w:rsidR="003D2FC0" w:rsidRPr="004229B4" w:rsidRDefault="009B59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41F5C2" w:rsidR="004229B4" w:rsidRPr="0083297E" w:rsidRDefault="009B59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7EC1B3" w:rsidR="006F51AE" w:rsidRPr="002D6604" w:rsidRDefault="009B5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E9A5F8" w:rsidR="006F51AE" w:rsidRPr="002D6604" w:rsidRDefault="009B5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738C94" w:rsidR="006F51AE" w:rsidRPr="002D6604" w:rsidRDefault="009B5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0F1C1A" w:rsidR="006F51AE" w:rsidRPr="002D6604" w:rsidRDefault="009B5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FC1EC4" w:rsidR="006F51AE" w:rsidRPr="002D6604" w:rsidRDefault="009B5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DC40AE" w:rsidR="006F51AE" w:rsidRPr="002D6604" w:rsidRDefault="009B5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EACE31" w:rsidR="006F51AE" w:rsidRPr="002D6604" w:rsidRDefault="009B5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396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C58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FC0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0C5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236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9058BF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A43DB9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01B769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7F8135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E226CF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7CE3E7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2BC4DF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49F0BB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E20A87" w:rsidR="009A6C64" w:rsidRPr="009B5955" w:rsidRDefault="009B5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95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1B3FEA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395209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712E2B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F46427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E96432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2A4454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5DE625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7C699B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55538B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A50591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51C5F9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2A5E38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4FE93F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9C1448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516118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538C19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99A973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FA03D4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19A349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DF9BD7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6E0C85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E132E3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6A2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371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813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2D7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E71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A28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A50088" w:rsidR="004229B4" w:rsidRPr="0083297E" w:rsidRDefault="009B59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3A1F5A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6DF066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132AEE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D751D2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F2064F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23BD1E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499833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949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176B66" w:rsidR="009A6C64" w:rsidRPr="009B5955" w:rsidRDefault="009B5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9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29B7D7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2631CA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F09D6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0DF535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DD899C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1B375F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3D5D3F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97CD4E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FC0DE0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B71116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BD67F5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D11057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C23BDB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7BF96C" w:rsidR="009A6C64" w:rsidRPr="009B5955" w:rsidRDefault="009B5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95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DD51EB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334260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982291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DA18D3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5B16A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8BC82B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5027C3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91160B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CB8EEF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2F6B30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EDDAF5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9CD184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3CEE43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03114E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BF3061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72813F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D54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897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CDA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9C5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416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796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754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E71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098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33E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8AF72D" w:rsidR="004229B4" w:rsidRPr="0083297E" w:rsidRDefault="009B59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0B7E5D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C43A93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AA0B58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A10FC9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B43C90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90F9C7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8CC784" w:rsidR="00671199" w:rsidRPr="002D6604" w:rsidRDefault="009B5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3AD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A02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49B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45C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557C90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67043B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E9CD8D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8010E1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F8B08B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3D55E4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D3A6D2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278549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7AAF87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D17BE2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AADF1C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D6712E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41845F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1CA4BA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C5F1AE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E591CC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C66F3E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81758F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F15CB5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1CAFB6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4A16F2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420F83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C68784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ED6DAB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7EA1A6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0E6ABD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111A20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CA8BBC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A3D983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873549" w:rsidR="009A6C64" w:rsidRPr="002E08C9" w:rsidRDefault="009B5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13F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023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E18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615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622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BB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15B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AD7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59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DF3FF" w:rsidR="00884AB4" w:rsidRPr="003D2FC0" w:rsidRDefault="009B5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1E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B2065" w:rsidR="00884AB4" w:rsidRPr="003D2FC0" w:rsidRDefault="009B5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63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4A75B" w:rsidR="00884AB4" w:rsidRPr="003D2FC0" w:rsidRDefault="009B5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16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9D7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B4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6DB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814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F6A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EA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741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24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B64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71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CD1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E70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5955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