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61AD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59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59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F80F48" w:rsidR="003D2FC0" w:rsidRPr="004229B4" w:rsidRDefault="009B59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41F5C2" w:rsidR="004229B4" w:rsidRPr="0083297E" w:rsidRDefault="009B5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7EC1B3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9A5F8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38C94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0F1C1A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FC1EC4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DC40AE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EACE31" w:rsidR="006F51AE" w:rsidRPr="002D6604" w:rsidRDefault="009B59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39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58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C0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C5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23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058B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A43DB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01B76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7F813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226C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CE3E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2BC4D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49F0B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20A87" w:rsidR="009A6C64" w:rsidRPr="009B5955" w:rsidRDefault="009B5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95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1B3FEA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39520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12E2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4642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96432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2A4454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5DE62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7C699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55538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A50591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1C5F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2A5E38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4FE93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C1448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516118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538C1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99A97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A03D4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19A34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F9BD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6E0C8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E132E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6A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71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813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2D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71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28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A50088" w:rsidR="004229B4" w:rsidRPr="0083297E" w:rsidRDefault="009B59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3A1F5A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6DF066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132AEE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D751D2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F2064F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23BD1E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499833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49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76B66" w:rsidR="009A6C64" w:rsidRPr="009B5955" w:rsidRDefault="009B5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9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9B7D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631CA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F09D6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0DF53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D899C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1B375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3D5D3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97CD4E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C0DE0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B71116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D67F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D1105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C23BD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BF96C" w:rsidR="009A6C64" w:rsidRPr="009B5955" w:rsidRDefault="009B5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9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DD51E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334260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982291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DA18D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D5B16A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8BC82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027C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91160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B8EE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2F6B30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DDAF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9CD184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3CEE4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03114E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F3061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2813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D54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97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CD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C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16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96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75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E71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09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3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8AF72D" w:rsidR="004229B4" w:rsidRPr="0083297E" w:rsidRDefault="009B5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0B7E5D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C43A93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AA0B58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A10FC9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B43C90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90F9C7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8CC784" w:rsidR="00671199" w:rsidRPr="002D6604" w:rsidRDefault="009B59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3A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A02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9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5C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557C90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67043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E9CD8D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8010E1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F8B08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3D55E4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D3A6D2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7854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AAF87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D17BE2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AADF1C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D6712E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41845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1CA4BA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C5F1AE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591CC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66F3E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1758F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F15CB5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1CAFB6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4A16F2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420F8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68784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ED6DAB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EA1A6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0E6ABD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111A20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CA8BBC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A3D983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873549" w:rsidR="009A6C64" w:rsidRPr="002E08C9" w:rsidRDefault="009B5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13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023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E1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615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22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BB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15B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AD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59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DF3FF" w:rsidR="00884AB4" w:rsidRPr="003D2FC0" w:rsidRDefault="009B5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1E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B2065" w:rsidR="00884AB4" w:rsidRPr="003D2FC0" w:rsidRDefault="009B5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63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4A75B" w:rsidR="00884AB4" w:rsidRPr="003D2FC0" w:rsidRDefault="009B5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16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9D7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B4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6D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14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F6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EA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74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24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B6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71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CD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E70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5955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