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2085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0B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0B2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4033923" w:rsidR="003D2FC0" w:rsidRPr="004229B4" w:rsidRDefault="00910B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A766CF" w:rsidR="004229B4" w:rsidRPr="0083297E" w:rsidRDefault="00910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EFEDB2" w:rsidR="006F51AE" w:rsidRPr="002D6604" w:rsidRDefault="00910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50CA5D" w:rsidR="006F51AE" w:rsidRPr="002D6604" w:rsidRDefault="00910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29E7BD" w:rsidR="006F51AE" w:rsidRPr="002D6604" w:rsidRDefault="00910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41428D" w:rsidR="006F51AE" w:rsidRPr="002D6604" w:rsidRDefault="00910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838A37" w:rsidR="006F51AE" w:rsidRPr="002D6604" w:rsidRDefault="00910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EF93B0" w:rsidR="006F51AE" w:rsidRPr="002D6604" w:rsidRDefault="00910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860F27" w:rsidR="006F51AE" w:rsidRPr="002D6604" w:rsidRDefault="00910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67A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B1D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DD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52C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818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8B7B5E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7D0E00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AB074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6A623F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E507D5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9DBF2E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521313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3793F2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F21A66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5E3BB3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5146E0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4690AF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F84ED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1D229F" w:rsidR="009A6C64" w:rsidRPr="00910B22" w:rsidRDefault="00910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B2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FCC45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60F2AA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F8DEF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518630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1428EB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F2146B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15C29D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A7240D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74EA33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7065A3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E26C96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650A4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F0AD3F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70C77B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A1EAF4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532328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D752C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A4F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014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3E6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3F6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DB7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F4B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7A7381" w:rsidR="004229B4" w:rsidRPr="0083297E" w:rsidRDefault="00910B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8F227E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871265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3E8AEF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2A3246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7F7B66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057B7D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C07691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FB3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F38155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7C4EB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C388A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28A94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AC674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6B21F7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8FAAD9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29350D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1C3E8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CF33E3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2FD0B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DA543A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DE159F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D5E6AA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7FD589" w:rsidR="009A6C64" w:rsidRPr="00910B22" w:rsidRDefault="00910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B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746AF3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6A4B0C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C8D8CE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31DDA7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E5AF42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B7D1D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698699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415D87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54793D" w:rsidR="009A6C64" w:rsidRPr="00910B22" w:rsidRDefault="00910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B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9CBDB7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D933F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7660B3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1C1062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B81EFB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7B5220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E75F77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462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B9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0E0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55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E73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DE7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B2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87E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B43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BE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815A07" w:rsidR="004229B4" w:rsidRPr="0083297E" w:rsidRDefault="00910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DA9FD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E17252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996C9B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4F8EB9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2C9477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26C6D2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F9AB93" w:rsidR="00671199" w:rsidRPr="002D6604" w:rsidRDefault="00910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0FB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7C7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484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4C3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719392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969E65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DE159D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F7BAE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E0CD16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28A5A3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A779B4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64321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952D29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9BC152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661302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4BB33E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C9A3D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BD9739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7E046D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99647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480515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B79540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59185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A8249B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93C6F8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92971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4DCF38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1739B7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E31ED6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A93206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64B8E7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DEA18D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9AAC41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27E8FC" w:rsidR="009A6C64" w:rsidRPr="002E08C9" w:rsidRDefault="00910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21C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9B6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6A8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99B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74A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5DB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84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A5D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0B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02611" w:rsidR="00884AB4" w:rsidRPr="003D2FC0" w:rsidRDefault="00910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77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69250" w:rsidR="00884AB4" w:rsidRPr="003D2FC0" w:rsidRDefault="00910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C1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E7E1F" w:rsidR="00884AB4" w:rsidRPr="003D2FC0" w:rsidRDefault="00910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5F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30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89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4C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A7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D1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44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A8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C8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4F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FD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8B1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FCE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0B22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