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877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03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035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95A823" w:rsidR="003D2FC0" w:rsidRPr="004229B4" w:rsidRDefault="003F03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CEC03" w:rsidR="004229B4" w:rsidRPr="0083297E" w:rsidRDefault="003F03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ADB42F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975993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F1BB4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79871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9AFB17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FFE22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4A3BC" w:rsidR="006F51AE" w:rsidRPr="002D6604" w:rsidRDefault="003F0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4F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69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87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260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D09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22F6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C4375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A794BD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73FE1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163B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18821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20C3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E60FC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BF1E1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91D7A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31432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2B61C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514C9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ADF1D8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A61C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270F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1AA639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47D5E3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92A95A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25F2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DC4761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4B15C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9FF7D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E943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D9245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030F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98A35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454C7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D703FB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67C8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8ACE3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D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6D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00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43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AF6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464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5040D8" w:rsidR="004229B4" w:rsidRPr="0083297E" w:rsidRDefault="003F03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6958B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60AF4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9E172B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9EA13A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50C3B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2CDCC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52802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DD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3D8FC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ACA1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D77EF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D636FF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7B08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BAF39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D817B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5AF42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7FB33F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BA660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7F4429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832E3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5CAA5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616F5" w:rsidR="009A6C64" w:rsidRPr="003F035E" w:rsidRDefault="003F0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35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AC1AB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FFA8D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40CB63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1B92BE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A2177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F96A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F00B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08AFF3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D250C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DB273F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9A73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0E0305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F0E02B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8E5F5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C4C765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D46CF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8AD9F1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7C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927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112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C8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38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116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D0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3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5C7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576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26CB3B" w:rsidR="004229B4" w:rsidRPr="0083297E" w:rsidRDefault="003F03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772723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26A95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49DAF4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27D79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1DBC69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ACE878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887699" w:rsidR="00671199" w:rsidRPr="002D6604" w:rsidRDefault="003F0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6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9A3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634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D58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AC8CD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B642E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A0224E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823A6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1B4B8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DDA8B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5C71EF" w:rsidR="009A6C64" w:rsidRPr="003F035E" w:rsidRDefault="003F0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3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F0CC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5C10AF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61C06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2F1B6A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51797B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DC3B7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EB5177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E0D7B8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00C85F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2A94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8206D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3B4177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8D9B71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24B17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36E685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B9A19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757CE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A57688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D2914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3024B7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EB8605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319D0B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CE8162" w:rsidR="009A6C64" w:rsidRPr="002E08C9" w:rsidRDefault="003F0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46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47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0B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50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7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C3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E1D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467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03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CC914" w:rsidR="00884AB4" w:rsidRPr="003D2FC0" w:rsidRDefault="003F0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51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A7CBF" w:rsidR="00884AB4" w:rsidRPr="003D2FC0" w:rsidRDefault="003F0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06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D7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AF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46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30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15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1B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21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A1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9E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08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82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90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F8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533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035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