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8F877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035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035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995A823" w:rsidR="003D2FC0" w:rsidRPr="004229B4" w:rsidRDefault="003F03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Brazil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2CEC03" w:rsidR="004229B4" w:rsidRPr="0083297E" w:rsidRDefault="003F03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ADB42F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975993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4F1BB4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C779871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9AFB17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3FFE22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D4A3BC" w:rsidR="006F51AE" w:rsidRPr="002D6604" w:rsidRDefault="003F03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4F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69BB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1587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260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D09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522F6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C4375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A794BD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FA73FE1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6163B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18821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B20C3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E60FC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9BF1E1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691D7A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31432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72B61C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0514C9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ADF1D8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9A61C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C270F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1AA639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47D5E3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92A95A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A25F2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DC4761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64B15C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39FF7D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3E943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1D9245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C030F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D98A35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B454C7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D703FB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967C8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C8ACE3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9D6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86D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005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C43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AF6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4645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5040D8" w:rsidR="004229B4" w:rsidRPr="0083297E" w:rsidRDefault="003F03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96958B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760AF4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9E172B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9EA13A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F550C3B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2CDCC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E752802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DD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03D8FC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9ACA1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ED77EF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D636FF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7B08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3BAF39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D817B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5AF42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7FB33F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BA660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7F4429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B832E3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5CAA5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616F5" w:rsidR="009A6C64" w:rsidRPr="003F035E" w:rsidRDefault="003F0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35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AC1AB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5FFA8D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40CB63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1B92BE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A2177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9FF96A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3F00B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08AFF3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DD250C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DB273F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B9A73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0E0305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F0E02B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8E5F5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5C4C765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D46CF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8AD9F1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D7C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927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112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4C8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638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1163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2D0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632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5C7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576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26CB3B" w:rsidR="004229B4" w:rsidRPr="0083297E" w:rsidRDefault="003F03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772723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2A26A95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B49DAF4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C27D79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01DBC69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ACE878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887699" w:rsidR="00671199" w:rsidRPr="002D6604" w:rsidRDefault="003F03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E69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9A3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634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D58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AC8CD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B642E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A0224E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C823A6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71B4B8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DDA8B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5C71EF" w:rsidR="009A6C64" w:rsidRPr="003F035E" w:rsidRDefault="003F03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03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44F0CC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5C10AF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061C06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2F1B6A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051797B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7DC3B7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EB5177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E0D7B8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00C85F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E2A94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88206D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3B4177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8D9B71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24B17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36E685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8B9A19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757CE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A57688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FD2914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3024B7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EB8605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319D0B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0CE8162" w:rsidR="009A6C64" w:rsidRPr="002E08C9" w:rsidRDefault="003F03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466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47C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0BF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A50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C70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C8C3B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AE1D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467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03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CC914" w:rsidR="00884AB4" w:rsidRPr="003D2FC0" w:rsidRDefault="003F0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C51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5A7CBF" w:rsidR="00884AB4" w:rsidRPr="003D2FC0" w:rsidRDefault="003F03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706D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D71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AF4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4464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307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E15A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71B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5213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A13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B9E2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087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82C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90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F81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533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035E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