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D0F0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2F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2F5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62E62A8" w:rsidR="003D2FC0" w:rsidRPr="004229B4" w:rsidRDefault="00ED2F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F524B4" w:rsidR="004229B4" w:rsidRPr="0083297E" w:rsidRDefault="00ED2F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229DD0" w:rsidR="006F51AE" w:rsidRPr="002D6604" w:rsidRDefault="00ED2F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D111D6" w:rsidR="006F51AE" w:rsidRPr="002D6604" w:rsidRDefault="00ED2F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2FBD3" w:rsidR="006F51AE" w:rsidRPr="002D6604" w:rsidRDefault="00ED2F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10F973" w:rsidR="006F51AE" w:rsidRPr="002D6604" w:rsidRDefault="00ED2F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DCBCFE" w:rsidR="006F51AE" w:rsidRPr="002D6604" w:rsidRDefault="00ED2F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D82E4" w:rsidR="006F51AE" w:rsidRPr="002D6604" w:rsidRDefault="00ED2F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5011B" w:rsidR="006F51AE" w:rsidRPr="002D6604" w:rsidRDefault="00ED2F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FF6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BD4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9E7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69C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946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446DCC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FF2B7B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A1A1B4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956824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A8BEBE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AEC818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308812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859307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4E87C7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081B83" w:rsidR="009A6C64" w:rsidRPr="00ED2F5D" w:rsidRDefault="00ED2F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F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FA3C52" w:rsidR="009A6C64" w:rsidRPr="00ED2F5D" w:rsidRDefault="00ED2F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F5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7A97CA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48AC09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190AE3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C9F7B7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002AF8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922EC8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5936A2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66E5C9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A1D2FA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573A3E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FD11C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D128E9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C2493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C2EFE3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218239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5091D5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0EE344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634D42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9EB8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170C48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3F0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73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61C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1A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F6F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ACE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E72B63" w:rsidR="004229B4" w:rsidRPr="0083297E" w:rsidRDefault="00ED2F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0BEF58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92FE0A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D62FB8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0544D2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149778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14DBDC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64FDD4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1C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8DF0E" w:rsidR="009A6C64" w:rsidRPr="00ED2F5D" w:rsidRDefault="00ED2F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F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107B1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B1B8FB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4E1E3C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F8CAC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3BB049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F38D5D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F30A9F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D227D4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7DF7F4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EE89EE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498879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FF53BA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A127DF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EC0EFB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55D7E9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6B0F7C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5AFDD1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959A1F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0648C6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9C79D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EC5971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A2962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A6A726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88E20F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89FE81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B15272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31E979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870564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2F5F3D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AC0CE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76E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8E0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E4F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ECA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8F9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9ED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2D2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4B2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3DF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5B6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917342" w:rsidR="004229B4" w:rsidRPr="0083297E" w:rsidRDefault="00ED2F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E7B38F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659279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4093CE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464ACF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A5FA3E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A7B8BC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16FCDC" w:rsidR="00671199" w:rsidRPr="002D6604" w:rsidRDefault="00ED2F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46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E58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B43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AFD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1C5956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667298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4E706D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BB9719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E5C071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820D5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9DA5E5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F8FBC3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647868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93684E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83421C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78F69F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A40C1A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72AE38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BA00B1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E9D67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8B7AA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313E2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1BFE66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4F38B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1BEBE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C7A4C8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76F365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0F181B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6C5970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CAE0E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1067CE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2A96AF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0C4427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BCAE28" w:rsidR="009A6C64" w:rsidRPr="002E08C9" w:rsidRDefault="00ED2F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721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3C3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FF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53F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288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B6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73E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8D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2F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0F05B" w:rsidR="00884AB4" w:rsidRPr="003D2FC0" w:rsidRDefault="00ED2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D2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DD5B6" w:rsidR="00884AB4" w:rsidRPr="003D2FC0" w:rsidRDefault="00ED2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E7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68ED4" w:rsidR="00884AB4" w:rsidRPr="003D2FC0" w:rsidRDefault="00ED2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FB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255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FA2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5A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52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F7C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0D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A3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01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10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E5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E7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16B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2F5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