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DE2C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10A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10A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0426DD" w:rsidR="003D2FC0" w:rsidRPr="004229B4" w:rsidRDefault="00C610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878A73" w:rsidR="004229B4" w:rsidRPr="0083297E" w:rsidRDefault="00C610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637095" w:rsidR="006F51AE" w:rsidRPr="002D6604" w:rsidRDefault="00C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B143D4" w:rsidR="006F51AE" w:rsidRPr="002D6604" w:rsidRDefault="00C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A88D5" w:rsidR="006F51AE" w:rsidRPr="002D6604" w:rsidRDefault="00C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44C410" w:rsidR="006F51AE" w:rsidRPr="002D6604" w:rsidRDefault="00C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DCA5B0" w:rsidR="006F51AE" w:rsidRPr="002D6604" w:rsidRDefault="00C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07574E" w:rsidR="006F51AE" w:rsidRPr="002D6604" w:rsidRDefault="00C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222A3B" w:rsidR="006F51AE" w:rsidRPr="002D6604" w:rsidRDefault="00C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B2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C52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3FC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DB6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0D3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78D0B0" w:rsidR="009A6C64" w:rsidRPr="00C610A1" w:rsidRDefault="00C6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0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26869C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F39F37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1005CA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48209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5484F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891E49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D342C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C968D6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9CFD28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410E0C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BA41A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A59F53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4C21F5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63647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BA6A0D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43AFC8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9A8DBE" w:rsidR="009A6C64" w:rsidRPr="00C610A1" w:rsidRDefault="00C6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0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82E25" w:rsidR="009A6C64" w:rsidRPr="00C610A1" w:rsidRDefault="00C6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0A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5E2947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EFB5D5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B469C3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5233D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4644BA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ABE797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4D857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4DC9C6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31807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914E18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6769F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A86DF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24F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23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63B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3B6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ED6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9A8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E4C9E8" w:rsidR="004229B4" w:rsidRPr="0083297E" w:rsidRDefault="00C610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3EA440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7129CF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C92525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40876F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3F36D6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E76E15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B81CC4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0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7029F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16431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66FB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B3FDD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BA145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DC8DE1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E5EC4D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933F33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DDC4A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033FD2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F460D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6AC10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8E66F4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4476E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A6BE26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6A24F6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849AA5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9AB089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89B741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2CD28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EA178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D6DEB8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7589DD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15E2F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42EAD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C0FF5C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A6661D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216D82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C41EA5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83A75C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595B9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1A9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A40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B1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B87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F0B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BE5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D9F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561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DDB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B8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1EB09" w:rsidR="004229B4" w:rsidRPr="0083297E" w:rsidRDefault="00C610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2C56F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F493CB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83AF19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FD700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831114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FDB180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72FF7D" w:rsidR="00671199" w:rsidRPr="002D6604" w:rsidRDefault="00C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992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B6E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52B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A10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807D3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6429D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85B028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CA9526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6DFB42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37F85F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D426A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6281FE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D12E2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E066DD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BF4389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6C2677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EA38E8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C4ECC9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B7FEF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2C0AD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8C7D1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263BC3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1E85D2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A4B000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A581CA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4416FE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BD29AB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16198C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0563C1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8F409A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866E03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CF33FF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9C4BF4" w:rsidR="009A6C64" w:rsidRPr="002E08C9" w:rsidRDefault="00C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965ACE" w:rsidR="009A6C64" w:rsidRPr="00C610A1" w:rsidRDefault="00C6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0A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DDF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872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B37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12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F57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C9C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BE5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3D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10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7D496" w:rsidR="00884AB4" w:rsidRPr="003D2FC0" w:rsidRDefault="00C6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01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53C43" w:rsidR="00884AB4" w:rsidRPr="003D2FC0" w:rsidRDefault="00C6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00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4D055" w:rsidR="00884AB4" w:rsidRPr="003D2FC0" w:rsidRDefault="00C6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7A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EB5B7" w:rsidR="00884AB4" w:rsidRPr="003D2FC0" w:rsidRDefault="00C6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C4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42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11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36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B9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DB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D3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F5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30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B6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F92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10A1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