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1FDC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46E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46E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56B3880" w:rsidR="003D2FC0" w:rsidRPr="004229B4" w:rsidRDefault="00D446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16BA5B" w:rsidR="004229B4" w:rsidRPr="0083297E" w:rsidRDefault="00D446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C9C9F7" w:rsidR="006F51AE" w:rsidRPr="002D6604" w:rsidRDefault="00D4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607839" w:rsidR="006F51AE" w:rsidRPr="002D6604" w:rsidRDefault="00D4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FD849B" w:rsidR="006F51AE" w:rsidRPr="002D6604" w:rsidRDefault="00D4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EABC2F" w:rsidR="006F51AE" w:rsidRPr="002D6604" w:rsidRDefault="00D4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1759F2" w:rsidR="006F51AE" w:rsidRPr="002D6604" w:rsidRDefault="00D4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347D20" w:rsidR="006F51AE" w:rsidRPr="002D6604" w:rsidRDefault="00D4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F9F79A" w:rsidR="006F51AE" w:rsidRPr="002D6604" w:rsidRDefault="00D44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B1E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0F0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3D6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D7F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33C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CD2992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E473EA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35136A" w:rsidR="009A6C64" w:rsidRPr="00D446E6" w:rsidRDefault="00D446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E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0999E8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EE16D3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FD8E3A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26BCD7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4FC384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A1F177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FA47EF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A384ED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C283C1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DD4DDA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154F42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F4AC49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00B511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29F675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59CBFD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84AD19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89BDF5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D512C7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28999C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2A3EB0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7D7F34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6B3EA7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D452A0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09D91D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120D73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47590C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DCA443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231EAF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5CC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5C0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1CE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DA1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D99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A71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BC5B17" w:rsidR="004229B4" w:rsidRPr="0083297E" w:rsidRDefault="00D446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003ACB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CDD2C9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35F97F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7076D6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316C20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C80A7F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1D297D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580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7870EE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D25CAB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19DC4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B7EF22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E5C3F4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E0F535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8657C8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F25EFB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3D0FA6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6EA7D5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4C31D8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852881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374649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159F5E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4BA2AE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45E4EB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EBA748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B1D356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4BA274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5D2FDF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DFAD48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D41778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A0C1CC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7C3938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47C12D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A9E335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5676F5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80C6CB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E894CE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BFE472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558C83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FC3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C7B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950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098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FF5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887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5CF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3F8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1B4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D29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C53C94" w:rsidR="004229B4" w:rsidRPr="0083297E" w:rsidRDefault="00D446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77C2E6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0FF12C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75A088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73E551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8F3864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2E4216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95C968" w:rsidR="00671199" w:rsidRPr="002D6604" w:rsidRDefault="00D44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703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66A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C27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A32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1C460B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26BF35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C5CA3D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4BFE4B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F305A6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98767F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7008F5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E19DEF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F95031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D06AEA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47A638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8FA71B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1AEA04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2B3DE6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DA1B1E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1F0190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837DB4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F5B12B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8F84C1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2C54EF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C3BEEF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097251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100B08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1417F2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2C91F7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AF2788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28E0C4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A99FCF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0272CF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B00A09" w:rsidR="009A6C64" w:rsidRPr="002E08C9" w:rsidRDefault="00D44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7DD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2BE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5A4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3E0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BCB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659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337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161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46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093C6" w:rsidR="00884AB4" w:rsidRPr="003D2FC0" w:rsidRDefault="00D44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0B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A31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071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12F1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FB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A4C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A1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E09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8A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6DF1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9CD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A2F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40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E2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D5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54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6D9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46E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