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73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64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64A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F97463B" w:rsidR="003D2FC0" w:rsidRPr="004229B4" w:rsidRDefault="00AB64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B0E2CD" w:rsidR="004229B4" w:rsidRPr="0083297E" w:rsidRDefault="00AB64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72FAF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F02A63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1332D1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31C8F6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6F984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A3124A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FF3513" w:rsidR="006F51AE" w:rsidRPr="002D6604" w:rsidRDefault="00AB64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C6A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DC5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65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B8E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CC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97719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03A0B7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2057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7839D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5515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75AE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1FCBDA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367E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0780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7BADA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AB0A8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30D65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5EDD1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D1AEE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56E18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D9DD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1CC57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591D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C94DAA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51FFED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FE6E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5735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6EFEF1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646B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A3F3B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26CA1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1D1FD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4F31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5868B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3AB27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FCC525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3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8D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B4A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A8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5C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F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10972" w:rsidR="004229B4" w:rsidRPr="0083297E" w:rsidRDefault="00AB64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D522F1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05981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D685EC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00C672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240E19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A08CFE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CCE00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AB8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82FF7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F93E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38537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5219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C0209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6209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CDF33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A57D52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4C5E32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2E99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AF9A7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72A33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8DF63A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EE7DC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B850B6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AA5842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A4569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7848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796F8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BFB23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B62DA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E2A69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4B9F17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D555DD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907567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1F45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3131E1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B1B26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ABB84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DFBC0B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AC48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3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0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CB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41D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41A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4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A5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F1A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6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59E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73B31" w:rsidR="004229B4" w:rsidRPr="0083297E" w:rsidRDefault="00AB64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E4FED2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09AE8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5C7901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E13ED2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4C2F5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B9DC9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E2029A" w:rsidR="00671199" w:rsidRPr="002D6604" w:rsidRDefault="00AB64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FE2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D30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8D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9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A4E9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B2D3D2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54C35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B87E41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FBFF12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A1D9A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504DE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4959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C6342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1E411" w:rsidR="009A6C64" w:rsidRPr="00AB64A7" w:rsidRDefault="00AB64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4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FCDF5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0740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84C5C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303B56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9338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9B5D7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2D6D6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E0E6D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0B2DD6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3386D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085609" w:rsidR="009A6C64" w:rsidRPr="00AB64A7" w:rsidRDefault="00AB64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4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A56F43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5EDB0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0D3C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970DE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E71C8F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273419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526E28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09ECF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97060F" w:rsidR="009A6C64" w:rsidRPr="002E08C9" w:rsidRDefault="00AB64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0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24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F44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A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EB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7A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539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AD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64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8B422" w:rsidR="00884AB4" w:rsidRPr="003D2FC0" w:rsidRDefault="00AB6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B6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87965" w:rsidR="00884AB4" w:rsidRPr="003D2FC0" w:rsidRDefault="00AB6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BE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80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17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B7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79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B3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F0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B7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37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15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DC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D7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20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FD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6D2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64A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