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56BE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23C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23C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5FDF02" w:rsidR="003D2FC0" w:rsidRPr="004229B4" w:rsidRDefault="00EC23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4EE133" w:rsidR="004229B4" w:rsidRPr="0083297E" w:rsidRDefault="00EC2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5EE984" w:rsidR="006F51AE" w:rsidRPr="002D6604" w:rsidRDefault="00EC2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91DCEA" w:rsidR="006F51AE" w:rsidRPr="002D6604" w:rsidRDefault="00EC2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9BEB27" w:rsidR="006F51AE" w:rsidRPr="002D6604" w:rsidRDefault="00EC2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5749F2" w:rsidR="006F51AE" w:rsidRPr="002D6604" w:rsidRDefault="00EC2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21A3AB" w:rsidR="006F51AE" w:rsidRPr="002D6604" w:rsidRDefault="00EC2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D96E29" w:rsidR="006F51AE" w:rsidRPr="002D6604" w:rsidRDefault="00EC2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ED0C02" w:rsidR="006F51AE" w:rsidRPr="002D6604" w:rsidRDefault="00EC23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772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36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371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BD3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00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DCE5C2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2FAED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80E2E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D3B5B7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187C0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1E8A1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434994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DABC6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29298" w:rsidR="009A6C64" w:rsidRPr="00EC23CE" w:rsidRDefault="00EC2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3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E4D14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E1D13F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8D469F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EEB8F2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F23D2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5330E0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599D74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E5D70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C8985F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0517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CAD0F6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747E7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4609D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520136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882ED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C42430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20E2D4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DA3C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F93E8A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A4AFC3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3228B4" w:rsidR="009A6C64" w:rsidRPr="00EC23CE" w:rsidRDefault="00EC23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3C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2902D3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5E2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A46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91D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871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04E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EF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C56869" w:rsidR="004229B4" w:rsidRPr="0083297E" w:rsidRDefault="00EC23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7ECD8F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4A04D1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B91EBE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04A010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3D9AE7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2CBEF1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F1F60D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ABD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DCE266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4E468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94A020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0593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97A4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7F300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1475F0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FF64BD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77AEE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370309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CD188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B9BEA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4AAD9A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001BD8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720A0F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7C2E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AC3692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0C1AE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249586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4CEEA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605A0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9C7FC9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AC310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D884F2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22490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930CED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C7F894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DD213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00B0A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B2D301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BFBEC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065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9B6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C0F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F3C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04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2AD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20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B86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A11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B6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2938DC" w:rsidR="004229B4" w:rsidRPr="0083297E" w:rsidRDefault="00EC23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108B7F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EB67EB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C1C023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022465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92A6A3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81B5DB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FD89FC" w:rsidR="00671199" w:rsidRPr="002D6604" w:rsidRDefault="00EC23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92A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1C3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B1C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292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2E9A2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FA346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73468E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0680DE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E11642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A5C4E3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63642D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15C552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1C0E8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49B21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DED6FF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1A515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B7BFA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4105E7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FD878C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04E0C7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49F00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867CC2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0858DB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7EEF1A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08EA31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BE7010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23C62F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BFD59A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297A5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D2505E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ACCC5D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14FBC3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A13958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CC2161" w:rsidR="009A6C64" w:rsidRPr="002E08C9" w:rsidRDefault="00EC23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297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A4C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0C3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724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477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E24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8C9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109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23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EA949" w:rsidR="00884AB4" w:rsidRPr="003D2FC0" w:rsidRDefault="00EC2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FA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92842" w:rsidR="00884AB4" w:rsidRPr="003D2FC0" w:rsidRDefault="00EC2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33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4A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C0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3D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87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2B3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DF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62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7A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3AD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3F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16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33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D2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DF9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23CE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